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37" w:rsidRPr="00BB5737" w:rsidRDefault="00BB5737" w:rsidP="00BB5737">
      <w:pPr>
        <w:jc w:val="center"/>
        <w:rPr>
          <w:rFonts w:ascii="Georgia" w:hAnsi="Georgia"/>
          <w:color w:val="0070C0"/>
          <w:sz w:val="28"/>
          <w:szCs w:val="28"/>
        </w:rPr>
      </w:pPr>
      <w:r w:rsidRPr="00BB5737">
        <w:rPr>
          <w:rFonts w:ascii="Georgia" w:hAnsi="Georgia"/>
          <w:color w:val="0070C0"/>
          <w:sz w:val="28"/>
          <w:szCs w:val="28"/>
        </w:rPr>
        <w:t xml:space="preserve">12 апреля 2018 года сотрудники МБДОУ №147 </w:t>
      </w:r>
    </w:p>
    <w:p w:rsidR="008D5D05" w:rsidRPr="00BB5737" w:rsidRDefault="00BB5737" w:rsidP="00BB5737">
      <w:pPr>
        <w:jc w:val="center"/>
        <w:rPr>
          <w:rFonts w:ascii="Georgia" w:hAnsi="Georgia"/>
          <w:color w:val="0070C0"/>
          <w:sz w:val="28"/>
          <w:szCs w:val="28"/>
        </w:rPr>
      </w:pPr>
      <w:r w:rsidRPr="00BB5737">
        <w:rPr>
          <w:rFonts w:ascii="Georgia" w:hAnsi="Georgia"/>
          <w:color w:val="0070C0"/>
          <w:sz w:val="28"/>
          <w:szCs w:val="28"/>
        </w:rPr>
        <w:t>прошли курсы по оказанию первой помощи</w:t>
      </w:r>
    </w:p>
    <w:p w:rsidR="00BB5737" w:rsidRDefault="00BB5737" w:rsidP="00BB5737">
      <w:pPr>
        <w:jc w:val="center"/>
        <w:rPr>
          <w:rFonts w:ascii="Georgia" w:hAnsi="Georgia"/>
          <w:sz w:val="28"/>
          <w:szCs w:val="28"/>
        </w:rPr>
      </w:pPr>
      <w:r w:rsidRPr="00BB5737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5864235" cy="4391025"/>
            <wp:effectExtent l="0" t="0" r="3175" b="0"/>
            <wp:docPr id="1" name="Рисунок 1" descr="D:\Обучение первой помощи апрель 2018 фото\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учение первой помощи апрель 2018 фото\5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128" cy="439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737" w:rsidRDefault="00BB5737" w:rsidP="00BB5737">
      <w:pPr>
        <w:jc w:val="center"/>
        <w:rPr>
          <w:rFonts w:ascii="Georgia" w:hAnsi="Georgia"/>
          <w:sz w:val="28"/>
          <w:szCs w:val="28"/>
        </w:rPr>
      </w:pPr>
    </w:p>
    <w:p w:rsidR="00BB5737" w:rsidRDefault="00BB5737" w:rsidP="00BB5737">
      <w:pPr>
        <w:jc w:val="center"/>
        <w:rPr>
          <w:rFonts w:ascii="Georgia" w:hAnsi="Georgia"/>
          <w:sz w:val="28"/>
          <w:szCs w:val="28"/>
        </w:rPr>
      </w:pPr>
      <w:r w:rsidRPr="00BB5737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5924550" cy="4436188"/>
            <wp:effectExtent l="0" t="0" r="0" b="2540"/>
            <wp:docPr id="2" name="Рисунок 2" descr="D:\Обучение первой помощи апрель 2018 фото\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учение первой помощи апрель 2018 фото\5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37" cy="44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737" w:rsidRDefault="00BB5737" w:rsidP="00BB5737">
      <w:pPr>
        <w:jc w:val="center"/>
        <w:rPr>
          <w:rFonts w:ascii="Georgia" w:hAnsi="Georgia"/>
          <w:sz w:val="28"/>
          <w:szCs w:val="28"/>
        </w:rPr>
      </w:pPr>
    </w:p>
    <w:p w:rsidR="00BB5737" w:rsidRDefault="00BB5737" w:rsidP="00BB5737">
      <w:pPr>
        <w:jc w:val="center"/>
        <w:rPr>
          <w:rFonts w:ascii="Georgia" w:hAnsi="Georgia"/>
          <w:sz w:val="28"/>
          <w:szCs w:val="28"/>
        </w:rPr>
      </w:pPr>
      <w:r w:rsidRPr="00BB5737">
        <w:rPr>
          <w:rFonts w:ascii="Georgia" w:hAnsi="Georgi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13353" cy="4352925"/>
            <wp:effectExtent l="0" t="0" r="0" b="0"/>
            <wp:docPr id="3" name="Рисунок 3" descr="D:\Обучение первой помощи апрель 2018 фото\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бучение первой помощи апрель 2018 фото\5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604" cy="436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737" w:rsidRDefault="00BB5737" w:rsidP="00BB5737">
      <w:pPr>
        <w:jc w:val="center"/>
        <w:rPr>
          <w:rFonts w:ascii="Georgia" w:hAnsi="Georgia"/>
          <w:sz w:val="28"/>
          <w:szCs w:val="28"/>
        </w:rPr>
      </w:pPr>
    </w:p>
    <w:p w:rsidR="00BB5737" w:rsidRPr="00BB5737" w:rsidRDefault="00BB5737" w:rsidP="00BB5737">
      <w:pPr>
        <w:jc w:val="center"/>
        <w:rPr>
          <w:rFonts w:ascii="Georgia" w:hAnsi="Georgia"/>
          <w:sz w:val="28"/>
          <w:szCs w:val="28"/>
        </w:rPr>
      </w:pPr>
      <w:r w:rsidRPr="00BB5737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5889677" cy="4410075"/>
            <wp:effectExtent l="0" t="0" r="0" b="0"/>
            <wp:docPr id="4" name="Рисунок 4" descr="D:\Обучение первой помощи апрель 2018 фото\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бучение первой помощи апрель 2018 фото\5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35" cy="442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737" w:rsidRPr="00BB5737" w:rsidSect="00BB5737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37"/>
    <w:rsid w:val="00083247"/>
    <w:rsid w:val="000A029F"/>
    <w:rsid w:val="000A1E4A"/>
    <w:rsid w:val="000C6F5F"/>
    <w:rsid w:val="000D192C"/>
    <w:rsid w:val="00101951"/>
    <w:rsid w:val="00103AE6"/>
    <w:rsid w:val="001235CB"/>
    <w:rsid w:val="00127CA8"/>
    <w:rsid w:val="00155272"/>
    <w:rsid w:val="001F52D6"/>
    <w:rsid w:val="002145B1"/>
    <w:rsid w:val="00266C04"/>
    <w:rsid w:val="00286D16"/>
    <w:rsid w:val="002A2553"/>
    <w:rsid w:val="002A5422"/>
    <w:rsid w:val="002A7CF0"/>
    <w:rsid w:val="002B7FEF"/>
    <w:rsid w:val="002E0F3B"/>
    <w:rsid w:val="002E214F"/>
    <w:rsid w:val="003269D1"/>
    <w:rsid w:val="00375F72"/>
    <w:rsid w:val="00377974"/>
    <w:rsid w:val="00394F0F"/>
    <w:rsid w:val="003C6CBE"/>
    <w:rsid w:val="003E17BC"/>
    <w:rsid w:val="00403C86"/>
    <w:rsid w:val="00406266"/>
    <w:rsid w:val="00435641"/>
    <w:rsid w:val="00462C35"/>
    <w:rsid w:val="00484A9E"/>
    <w:rsid w:val="004C4481"/>
    <w:rsid w:val="004D22CB"/>
    <w:rsid w:val="004D43BD"/>
    <w:rsid w:val="00555D7D"/>
    <w:rsid w:val="005620DD"/>
    <w:rsid w:val="00576180"/>
    <w:rsid w:val="00595EE4"/>
    <w:rsid w:val="005A17E2"/>
    <w:rsid w:val="005B224B"/>
    <w:rsid w:val="005C7F6C"/>
    <w:rsid w:val="005E1F85"/>
    <w:rsid w:val="00626F69"/>
    <w:rsid w:val="00636AC9"/>
    <w:rsid w:val="006B6BAD"/>
    <w:rsid w:val="006B75DE"/>
    <w:rsid w:val="00713DB3"/>
    <w:rsid w:val="0075521D"/>
    <w:rsid w:val="007A011D"/>
    <w:rsid w:val="007C0B73"/>
    <w:rsid w:val="007D348F"/>
    <w:rsid w:val="007E2A4B"/>
    <w:rsid w:val="00806C54"/>
    <w:rsid w:val="00824C05"/>
    <w:rsid w:val="008775DD"/>
    <w:rsid w:val="008B1B6D"/>
    <w:rsid w:val="008C5CC3"/>
    <w:rsid w:val="008D5D05"/>
    <w:rsid w:val="008E2449"/>
    <w:rsid w:val="008F250B"/>
    <w:rsid w:val="00910369"/>
    <w:rsid w:val="00916473"/>
    <w:rsid w:val="00936101"/>
    <w:rsid w:val="00942972"/>
    <w:rsid w:val="009567BC"/>
    <w:rsid w:val="00964CF3"/>
    <w:rsid w:val="009917B5"/>
    <w:rsid w:val="009B6B30"/>
    <w:rsid w:val="00A12EDD"/>
    <w:rsid w:val="00A54611"/>
    <w:rsid w:val="00AC2FEB"/>
    <w:rsid w:val="00AD3CFB"/>
    <w:rsid w:val="00AE792F"/>
    <w:rsid w:val="00B15F2C"/>
    <w:rsid w:val="00B446C3"/>
    <w:rsid w:val="00B455F4"/>
    <w:rsid w:val="00B94BB5"/>
    <w:rsid w:val="00BB5737"/>
    <w:rsid w:val="00BC091F"/>
    <w:rsid w:val="00BE417C"/>
    <w:rsid w:val="00C313D6"/>
    <w:rsid w:val="00C56105"/>
    <w:rsid w:val="00C929AE"/>
    <w:rsid w:val="00C950AF"/>
    <w:rsid w:val="00C974CB"/>
    <w:rsid w:val="00CC2FE6"/>
    <w:rsid w:val="00CC62C4"/>
    <w:rsid w:val="00CD029C"/>
    <w:rsid w:val="00CD4322"/>
    <w:rsid w:val="00CD5B12"/>
    <w:rsid w:val="00CE2604"/>
    <w:rsid w:val="00D253BC"/>
    <w:rsid w:val="00D2661A"/>
    <w:rsid w:val="00DA2088"/>
    <w:rsid w:val="00DD2FE9"/>
    <w:rsid w:val="00E14EF9"/>
    <w:rsid w:val="00E44B99"/>
    <w:rsid w:val="00E521FA"/>
    <w:rsid w:val="00EB40B0"/>
    <w:rsid w:val="00EC1528"/>
    <w:rsid w:val="00EC2DE5"/>
    <w:rsid w:val="00EC31F2"/>
    <w:rsid w:val="00ED1B75"/>
    <w:rsid w:val="00EE36AA"/>
    <w:rsid w:val="00F13619"/>
    <w:rsid w:val="00F376B2"/>
    <w:rsid w:val="00F37780"/>
    <w:rsid w:val="00F61B9E"/>
    <w:rsid w:val="00FB0065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6F587-7FE2-4025-BA0B-67283CB1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2018-04-16T12:04:00Z</dcterms:created>
  <dcterms:modified xsi:type="dcterms:W3CDTF">2018-04-16T12:43:00Z</dcterms:modified>
</cp:coreProperties>
</file>