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7B" w:rsidRDefault="0081437B" w:rsidP="0081437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Семинар-практикум «С чего начинается Родина».</w:t>
      </w:r>
    </w:p>
    <w:p w:rsidR="0081437B" w:rsidRDefault="0081437B" w:rsidP="0081437B">
      <w:pPr>
        <w:shd w:val="clear" w:color="auto" w:fill="FFFFFF"/>
        <w:spacing w:before="150" w:after="45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Задачи:</w:t>
      </w:r>
    </w:p>
    <w:p w:rsidR="0081437B" w:rsidRDefault="0081437B" w:rsidP="0081437B">
      <w:pPr>
        <w:numPr>
          <w:ilvl w:val="0"/>
          <w:numId w:val="1"/>
        </w:numPr>
        <w:shd w:val="clear" w:color="auto" w:fill="FFFFFF"/>
        <w:spacing w:before="150" w:after="45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Систематизировать знания о нравственно-патриотическом воспитании детей в семье.</w:t>
      </w:r>
    </w:p>
    <w:p w:rsidR="0081437B" w:rsidRDefault="0081437B" w:rsidP="0081437B">
      <w:pPr>
        <w:numPr>
          <w:ilvl w:val="0"/>
          <w:numId w:val="1"/>
        </w:numPr>
        <w:shd w:val="clear" w:color="auto" w:fill="FFFFFF"/>
        <w:spacing w:before="150" w:after="45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Формировать активную родительскую позицию в значимости семейных традиций в воспитании детей.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Предварительна работа: </w:t>
      </w:r>
      <w:r>
        <w:rPr>
          <w:rFonts w:ascii="Times New Roman" w:hAnsi="Times New Roman"/>
          <w:color w:val="000000"/>
          <w:sz w:val="28"/>
          <w:szCs w:val="28"/>
        </w:rPr>
        <w:t>выбрать и организовать семью для презентации «Семейные традиции».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Приветствие «Я рада вас видеть».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 предлагает родителям поприветствовать друг друга со словами: «Здравствуйте, (имя соседа), я рада вас видеть!»</w:t>
      </w:r>
    </w:p>
    <w:p w:rsidR="0081437B" w:rsidRDefault="0081437B" w:rsidP="0081437B">
      <w:pPr>
        <w:pStyle w:val="a3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Психолог: - Каждому человеку нужно знать, кто он и откуда. Память о своих корнях, любовь к своему народу, к родной земле делает человека достойнее и сильнее. Чтобы наши дети росли успешными, деятельными, уверенными в себе людьми, нужно с самого раннего возраста прививать им чувство сопричастности к великой стране и великому народу. Если мы хотим, чтобы дети полюбили свою малую и большую Родину, нам надо дать им в доступной и занимательной форме знания о её прошлом и настоящем. И, конечно, показать всё то лучшее, чем по праву может гордиться любой житель России, чтобы найти отклик в отзывчивой детской душе. </w:t>
      </w:r>
    </w:p>
    <w:p w:rsidR="0081437B" w:rsidRDefault="0081437B" w:rsidP="0081437B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Какими бы прекрасными ни были наши дошкольные учреждения, самыми главными мастерами, формирующими разум и мысли малышей, являются мать и отец»</w:t>
      </w:r>
    </w:p>
    <w:p w:rsidR="0081437B" w:rsidRDefault="0081437B" w:rsidP="0081437B">
      <w:pPr>
        <w:spacing w:before="225" w:after="225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В. А. Сухомлинский.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психолог сообщает родителям: - Сегодня мы обсудим:</w:t>
      </w:r>
    </w:p>
    <w:p w:rsidR="0081437B" w:rsidRDefault="0081437B" w:rsidP="00814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такое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нравственно-патриотическое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воспитание в семье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как оно влияет на развитие личности вашего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1437B" w:rsidRDefault="0081437B" w:rsidP="00814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традиции у вас в семье,</w:t>
      </w:r>
    </w:p>
    <w:p w:rsidR="0081437B" w:rsidRDefault="0081437B" w:rsidP="008143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поиграем в игру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 русских традициях и обычаях»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Упражнение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-разминка.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 интересуется, из чего складывается патриотическое воспитание в семье.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Родители по очереди высказываются.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Информационное сообщение «Основы нравственно-патриотического воспитания в семье».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Психолог: - Безусловно, основа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человека закладывается в семье. Патриотическое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интерес к духовному началу нашей жизни тоже должны начинаться в семье. Но условий для этого сегодня, к сожалению, мало. И дело тут не в отсутствии у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 появилась необыкновенная легкость и безответственность в супружеских отношениях, а трагедия распада семьи часто стала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восприниматься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как обыденная практика. Страдают при этом, к глубокому сожалению, дети, одинаково любящие и маму, и папу. Установлено, что в семьях, в которых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тратят много времени на беседы, игры с детьми, дети лучше развиваются. Однако доказано, что дети, лишенные возможности общаться с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родителями или с одним из них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обладают повышенной чувствительностью, испытывают трудности в налаживании контактов со сверстниками.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семье нет двух миров – взрослого и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есть один мир – семьи.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Любое нарушение связи между поколениями расшатывает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семейные устои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негативно сказывается на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нравственной атмосфере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Когда представители старшего и среднего поколений невнимательны, недоброжелательны друг к другу,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испытывает дискомфорт от такого поведения взрослых. Если же при общении друг с другом все поколения семьи проявляют такт, мудрость, не повышают тона, считаются с желаниями и мнениями других членов семьи, сообща переживают и горе, и радость, рождается настоящая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семейная сплоченность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Малыш впервые открывает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Родину в семье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Это ближайшее его окружение, где он черпает такие понятия, как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«труд»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«долг»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«честь»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Родина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Чувство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Родины…Оно начинается у ребенка с отношения к семье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 самым близким людям – отцу, матери, дедушке, бабушке. Для маленького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ребенка Родина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начинается с родного дома, улицы, на которой живет он и его семья, в семье начинает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«расти»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будущий гражданин своей страны.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каждой семьи своя собственная история, но она тесно переплетается с историей всей страны. Ведь семья – частица народа! Зная историю своей семьи, можно лучше узнать историю своего народа. Семья – это где живут в согласии. Каждый и старый, и малый –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Самые близкие люди – его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И для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дети – смысл и радость всей жизни! 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Родительское сердце – в детках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«Дети не в тягость, а в радость»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так говорится в мудрых пословицах.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Неверно полагать, что,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воспитывая любовь к семье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мы уже тем самым прививаем любовь к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«гражданское лицо»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своей семьи.  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нравственно-патриотическом воспитании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прививать детям такие важные понятия, как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«долг перед 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Родиной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«любовь к Отечеству»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«ненависть к врагу»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«трудовой подвиг»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и т. д. Важно подвести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ребенка к пониманию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что мы победили, потому что любим свою Отчизну,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Родина чтит своих героев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отдавших жизнь за счастье людей. Их имена увековечены в названии городов, улиц, площадей, в их честь воздвигнуты памятники. Осознание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своей роли в семье и понимание связи с близкими людьми, принадлежности к своему роду, знание родословной помогает познанию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ребенком самого себя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Такое осознание способствует развитию эмоциональной устойчивости личности,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воспитанию уверенности в себе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чувства собственного достоинства.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Психолог: - Что вы понимаете под словами семейная традиция?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(ответы родителей)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 обобщает: -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Семейная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традиция – норма поведения и добрая привычка.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Семейные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традиции – это духовная атмосфера дома, которая состоит из распорядка дня, обычаев, уклада жизни и привычек его обитателей. Большинство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семейных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ритуалов несут в себе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Традиции - это не только праздники, но и торжественный обед каждое воскресенье, когда вся семья в сборе, подготовка поздравления для бабушек и дедушек ко дню пожилых людей в интересной форме. Если 1 сентября вы с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сажаете деревце или под Новый год с детьми наряжаете елку, а 9 мая по-особому поздравляете дедушку или соседа – ветерана, все это скрепляет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семейные узы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помогает в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воспитании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каждой семье есть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по вечерам мы с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ведём задушевные беседы. Садимся рядышком и рассказываем друг другу о прожитом дне, о впечатлениях, о новшествах. Всё это, конечно же, строится на доверии. 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Жизнь ребёнка – это огромный мир. Чтобы в него войти, чтобы помочь маленькому хозяину этого мира, нужно иметь волшебный ключ, который называется доверием.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Игровая ситуация </w:t>
      </w:r>
      <w: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«Вопрос – ответ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Психолог: - У меня в руках цветок-ромашка, на каждом лепестке которого вопрос для обсуждения. Каждый из вас по желанию отрывает лепесток, читает вопрос, и мы вместе обсуждаем ответ.</w:t>
      </w:r>
    </w:p>
    <w:p w:rsidR="0081437B" w:rsidRDefault="0081437B" w:rsidP="0081437B">
      <w:pPr>
        <w:spacing w:before="225" w:after="225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Вопросы на лепестках ромашки: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Помогают ли праздники в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воспитании у 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положительных черт характера, каких?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Можно ли посадить за один праздничный стол со взрослыми детей? В каких случаях да, а в каких нет?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Предложите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детскую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забаву – игру для празднования дня рождения.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Какие праздники, кроме дня рождения, вы устраиваете для ребёнка?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Вы приглашены в гости. О каких правилах и в какой форме напомните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 ждете гостей, друзей вашего ребёнка. О чем напомните ему до прихода гостей?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Дети, пришедшие в гости, разбросали игрушки. Как поступить хозяевам?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Вашему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ребенку подарили игрушку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которая у него уже есть. Как он поступит?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Какие подарки Вы дарите детям?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Вы устраиваете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праздники в своей семье?</w:t>
      </w: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 подводит итог, что праздники для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ребенка – это хорошая семейная традиция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Загадки, викторины, познавательные игры – развивают ум ребёнка. В доме праздник – нужно подготовить подарки, украсить комнату, всё вымыть, убрать – так входит труд в жизнь ребёнка. А когда мы поем, рисуем, читаем стихи, танцуем, гримируемся, слушаем музыку – разве не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воспитываем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мы своих детей эстетически?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Интеллектуальная игра «О русских обычаях и традициях семьи».</w:t>
      </w:r>
    </w:p>
    <w:p w:rsidR="0081437B" w:rsidRDefault="0081437B" w:rsidP="0081437B">
      <w:pPr>
        <w:spacing w:before="225" w:after="225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Психолог: - 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необходимо, чтобы все члены семьи доверяли друг другу, оберегали друг друга, дружили и играли вместе. Сейчас и мы с вами поиграем.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Викторина 1 этап. «Кухня, быт, праздники русского народа».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Психолог: - Без какого блюда невозможен обед на Руси? (Хлеб)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Назовите главное угощение во время Масленицы? (Блины)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назывался на Руси тёплый напиток из трав с мёдом? (Сбитень)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особых случаях пекли пироги и рассылали по домам родственников, что это значило? (Приглашение на праздник)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кулебяка? (Пирог с рыбой)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Какое блюдо солят трижды? (Пельмени)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распространённое осветительное устройство? (Лучина)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Какая распространённая обувь на Руси? (Лапти)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Русский сосуд для питья вкруговую? (Братчина)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определялась длина полотенца в русской семье? (Количеством членов семьи, достатком)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Русский сосуд, напоминающий своим силуэтом плывущую птицу? (Ковш)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Универсальный предмет мебели в русской семье? (Скамья)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какой праздник любили гадать девушки? (Святки)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самый короткий русский праздник? (Ночь на Ивана Купалу)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за обряд «завивание бороды»? (Украшение лентами последнего сжатого снопа)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Вокруг какого дерева объезжал свадебный поезд наших предков? (Дуба)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Викторина 2 этап </w:t>
      </w:r>
      <w:r>
        <w:rPr>
          <w:color w:val="000000"/>
          <w:sz w:val="28"/>
          <w:szCs w:val="28"/>
        </w:rPr>
        <w:t>«</w:t>
      </w:r>
      <w:r>
        <w:rPr>
          <w:b/>
          <w:bCs/>
          <w:iCs/>
          <w:color w:val="000000"/>
          <w:sz w:val="28"/>
          <w:szCs w:val="28"/>
        </w:rPr>
        <w:t>Обряды, дошедшие до нашего времени».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Родня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Психолог: - Кто такой: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Свекор – отец мужа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Свекровь – мать мужа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Тесть – отец жены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Теща – мать жены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Сват - отец или родственник одного из супругов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Сватья – мать или родственница одного из супругов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Зять – муж дочери, муж сестры, муж золовки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Невестка (сноха) – замужняя женщина по отношению к родным её мужа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Деверь – брат мужа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Золовка – сестра мужа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Свояченица – сестра жены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Свояк – муж свояченицы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Брат - каждый из сыновей, имеющих общих родителей.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Психолог: - Отгадай, о чём гласят поговорки?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Шёл муж с женой, брат с сестрой, да шурин с зятем: много ль всех? (Трое)</w:t>
      </w:r>
    </w:p>
    <w:p w:rsidR="0081437B" w:rsidRDefault="0081437B" w:rsidP="008143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Главное таинство, означающее принятие человека в лоно Христианской Церкви. Как проходит обряд? Как называется? Принят ли этот обряд в вашей семье? (Крещение)</w:t>
      </w:r>
    </w:p>
    <w:p w:rsidR="0081437B" w:rsidRDefault="0081437B" w:rsidP="0081437B">
      <w:pPr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Презентация 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семейного опыта по желанию </w:t>
      </w:r>
      <w: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(о семейных традициях).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Психолог: - Сейчас семья (фамилия семьи) поделится своей традицией.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Психолог: - Оправдались ли Ваши ожидания от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нашей встречи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Что было значимым для каждого из Вас?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Изменилось ли понимание Вами патриотического воспитания в семье?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заключении нашей встречи хочу предложить Вашему вниманию памятку «Основы нравственно-патриотического воспитания в семье» (Приложение 2).</w:t>
      </w:r>
    </w:p>
    <w:p w:rsidR="0081437B" w:rsidRDefault="0081437B" w:rsidP="0081437B">
      <w:pPr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437B" w:rsidRDefault="0081437B" w:rsidP="0081437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D646B" w:rsidRDefault="006D646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D646B" w:rsidRDefault="006D646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D646B" w:rsidRDefault="006D646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Круглый стол 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Моя семья – моя Галактика</w:t>
      </w:r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просвещение родителей в вопросах взаимоотношения родителей и детей;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коммуникативных навыков участников;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умения прислушиваться к детским высказываниям.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проведение опроса детей на тему «Что такое семья?», рисование детей на тему «Моя семья».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 «Я рада вас видеть».</w:t>
      </w:r>
      <w:r>
        <w:rPr>
          <w:rFonts w:ascii="Times New Roman" w:hAnsi="Times New Roman"/>
          <w:sz w:val="28"/>
          <w:szCs w:val="28"/>
        </w:rPr>
        <w:t xml:space="preserve"> Психолог предлагает родителям поприветствовать друг друга со словами: «Здравствуйте, (имя соседа), я рада вас видеть!»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Психолог: - Стать успешным в современном мире – не всегда значит иметь хорошую машину или подняться по карьерной лестнице. В успехе любого человека огромную роль играет семья. И в большинстве случаев становится самым ценным подарком судьбы для каждого. Членами нашей семьи мы, как правило, дорожим.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«Моя Галактика».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Психолог: - Каждый вечер на ночном небе зажигаются звезды. Нам кажется, что все они одинаковые, но вот прошла минута, две, и мы замечаем, что одна звезда больше остальных, другие светят ярче, третьи отличаются светом, который шлют на землю: голубой, розовый, белый.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– как звезда: на первый взгляд – у нас много похожего, но если приглядеться – все мы уникальны, неповторимы, каждый единственный в своем роде. И у каждого есть свой мир, в котором он живет, - своя Галактика.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Закройте глаза и представьте, что только-только стало смеркаться, звезд еще не видно. Вдруг на небе зажглась первая звезда. Приближаем ее к себе, чтобы получше рассмотреть: она больше других звезд, меньше или такая же? Какого цвета ваша звезда? Какой свет она излучает- теплый или холодный? А теперь уменьшаем свою звезду до размеров теннисного мячика. Кладем ее на ладонь. Она чудесна, не правда ли? Можно послать ей свое тепло, нежность, шепнуть: «Ты прекрасна».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отпускаем звезды на небо, проследим их путь и, когда они займут свои места на ночном небе, улыбаемся им. Открываем глаза.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лист бумаги – это «кусочек» Вселенной. Пока на нем нет ни одной звезды. И каждый сейчас сможет создать свою Галактику. В ней будет столько звезд, сколько вы захотите. Заготовки звездочек разного цвета и размера, а если они чем-то не устраивают, каждый может вырезать свои, любого цвета, размера, приклеиваем на лист. Это и будет собственная Галактика каждого.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работы психолог просит: Найдите среди всех ту звезду, которая больше всех привлекает вас – свою звезду. Подпишите ее – «Я». Теперь найдите звездочку для своего малыша. Подпишите ее тоже. </w:t>
      </w:r>
      <w:r>
        <w:rPr>
          <w:rFonts w:ascii="Times New Roman" w:hAnsi="Times New Roman"/>
          <w:sz w:val="28"/>
          <w:szCs w:val="28"/>
        </w:rPr>
        <w:lastRenderedPageBreak/>
        <w:t>Определите звезду своего супруга, напишите его имя. Всем оставшимся звездам дайте имена своих родных и близких, всех, кто вас окружает. В вашей Галактике не должно быть ни одной безымянной звезды!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психологической точки зрения вы создали мир, в котором вы живете, выразили эмоциональное отношение к вашему социальному окружению.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обратите внимание на то, где находится звездочка «Я»: в центре листа, вверху, внизу, сбоку, Это говорит о вашей самооценке, отношении к себе; об этом говорит и размер звезды.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ваша звезда самая большая, находится в центре листа или выше – это говорит о желании всегда быть в центре внимания, высокой самооценке.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 ваша звездочка маленькая, находится где-то в уголочке, вдали от других звезд, вам следует задуматься о том, не принижаете ли собственную значимость, какие у вас отношения с окружающими, может быть, вы избегаете общения с другими людьми?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вашей звезды говорит о вашем эмоциональном состоянии, а также о вашем восприятии окружающих людей на эмоциональном уровне.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Зеленый</w:t>
      </w:r>
      <w:r>
        <w:rPr>
          <w:rFonts w:ascii="Times New Roman" w:hAnsi="Times New Roman"/>
          <w:sz w:val="28"/>
          <w:szCs w:val="28"/>
        </w:rPr>
        <w:t xml:space="preserve"> цвет говорит о том, что вы видите себя или другого человека добросовестным, спокойным.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Синий</w:t>
      </w:r>
      <w:r>
        <w:rPr>
          <w:rFonts w:ascii="Times New Roman" w:hAnsi="Times New Roman"/>
          <w:sz w:val="28"/>
          <w:szCs w:val="28"/>
        </w:rPr>
        <w:t xml:space="preserve"> – уравновешенный, несколько холодный.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– дружелюбный. Общительный, энергичный, уверенный, раздражительный.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Розовый</w:t>
      </w:r>
      <w:r>
        <w:rPr>
          <w:rFonts w:ascii="Times New Roman" w:hAnsi="Times New Roman"/>
          <w:sz w:val="28"/>
          <w:szCs w:val="28"/>
        </w:rPr>
        <w:t xml:space="preserve"> – нежный, чувствительный, уязвимый.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Оранжевый</w:t>
      </w:r>
      <w:r>
        <w:rPr>
          <w:rFonts w:ascii="Times New Roman" w:hAnsi="Times New Roman"/>
          <w:sz w:val="28"/>
          <w:szCs w:val="28"/>
        </w:rPr>
        <w:t xml:space="preserve"> – гибкий, добрый, отзывчивый, художественно одаренный, но поверхностный, преобладает хорошее настроение, интересы неустойчивые, есть потребность в увлечениях.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Желтый</w:t>
      </w:r>
      <w:r>
        <w:rPr>
          <w:rFonts w:ascii="Times New Roman" w:hAnsi="Times New Roman"/>
          <w:sz w:val="28"/>
          <w:szCs w:val="28"/>
        </w:rPr>
        <w:t xml:space="preserve"> – очень активный, открытый, общительный, веселый.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Фиолетовый</w:t>
      </w:r>
      <w:r>
        <w:rPr>
          <w:rFonts w:ascii="Times New Roman" w:hAnsi="Times New Roman"/>
          <w:sz w:val="28"/>
          <w:szCs w:val="28"/>
        </w:rPr>
        <w:t xml:space="preserve"> – беспокойный, эмоционально напряженный, имеющий потребность в душевном контакте.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Коричневый</w:t>
      </w:r>
      <w:r>
        <w:rPr>
          <w:rFonts w:ascii="Times New Roman" w:hAnsi="Times New Roman"/>
          <w:sz w:val="28"/>
          <w:szCs w:val="28"/>
        </w:rPr>
        <w:t xml:space="preserve"> – зависимый, чувствительный, расслабленный.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Черный </w:t>
      </w:r>
      <w:r>
        <w:rPr>
          <w:rFonts w:ascii="Times New Roman" w:hAnsi="Times New Roman"/>
          <w:sz w:val="28"/>
          <w:szCs w:val="28"/>
        </w:rPr>
        <w:t>– молчаливый, эгоистичный, враждебный, отвергаемый.</w:t>
      </w:r>
    </w:p>
    <w:p w:rsidR="0081437B" w:rsidRDefault="0081437B" w:rsidP="0081437B">
      <w:pPr>
        <w:pStyle w:val="a4"/>
        <w:tabs>
          <w:tab w:val="left" w:pos="907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 – вялый, пассивный, неуверенный, безразличный.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 теперь посмотрите, где находится звездочка вашего малыша? Какого она размера? Цвета? Используя те знания, который вы получили раньше, попробуйте проанализировать ваше восприятие ребенка: значимая ли он фигура в вашем мире или нет, как вы воспринимаете его на эмоциональном уровне? Звездочка вашего малыша находится рядом с вами или где-то далеко? А может, ваша и его звезды рядом, а все остальные подальше? А если звездочка вашего малыша далеко от вас, то чьи звезды окружают его? Подумайте, как эти люди влияют на него.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 теперь проанализируйте точно таким же образом звезду вашего мужа. Просмотрите все звезды, которые есть в вашей Галактике. Обратите на звезды серого и черного цвета. Подумайте, кому они достались. Какие отношения у вас с этими людьми? Нравиться ли вам ваша Галактика? Хотели бы вы в ней что-то изменить?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Тем, кто хочет изменить свой мир, дается возможность создать идеальный образ своей Галактики. Используя полученные знания, создайте новую – такую, какой бы вы хотели ее видеть.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Информационное сообщение «Семья и семейные отношения».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Психолог предлагает поразмышлять над понятиями «семья» и «семейные отношения». Психолог обобщает все высказывания и делает вывод: - Семья характеризуется взаимоотношениями родителей и детей; их эмоциональными проявлениями; принятыми в семье нормами поведения. Благополучие в семье определяется доброжелательностью ее членов друг к другу; стремления взять ответственность на себя, умением каждого отнестись к себе критически. Семья для ребенка – место его рождения и становления, определенный морально-психологический климат, школа отношений с людьми. Именно в семье складываются представления ребенка о добре и зле, порядочности,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 В семье ребенок включается во все жизненно важные виды деятельности – интеллектуальную, познавательную, трудовую, общественную, игровую, творческую и др.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с вами – родители и в наших силах помочь своему ребенку вырасти добрым, умным, активным, сильным, смелым, храбрым, ответственным, творческим. Одним словом, человеком.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Просмотр рисунков и презентации с ответами детей «Что такое семья?»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Подведение итогов.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Психолог простит поделиться своими ощущениями, эмоциями, пожеланиями. 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завершение встречи психолог рассказывает притчу: «Идет прохожий и видит – люди что-то строят.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ты делаешь? – спрашивает он у одного каменщика.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укладываю кирпичи, - отвечает тот.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ты делаешь? – спрашивает он второго.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возвожу стену, - отвечает второй.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ты делаешь? – спрашивает он третьего.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строю Храм, - был ответ».</w:t>
      </w: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Психолог добавляет: - Когда мы строим Храм, в котором будет жить наш ребенок, важно заботиться о качестве «кирпичей» и правильности их «укладки». От нас зависит, насколько этот «Храм» будет наполнен светом радости. Желаю родителям хоть иногда опускаться до уровня детей, смотреть на мир с высоты их роста, лет, их хоть и маленького, но собственного опыта.</w:t>
      </w:r>
    </w:p>
    <w:p w:rsidR="0081437B" w:rsidRDefault="0081437B" w:rsidP="0081437B">
      <w:pPr>
        <w:tabs>
          <w:tab w:val="left" w:pos="907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tabs>
          <w:tab w:val="left" w:pos="907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tabs>
          <w:tab w:val="left" w:pos="3000"/>
        </w:tabs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tabs>
          <w:tab w:val="left" w:pos="3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708A8" w:rsidRDefault="006708A8" w:rsidP="0081437B">
      <w:pPr>
        <w:tabs>
          <w:tab w:val="left" w:pos="30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tabs>
          <w:tab w:val="left" w:pos="3000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для родителей</w:t>
      </w:r>
    </w:p>
    <w:p w:rsidR="006708A8" w:rsidRDefault="006708A8" w:rsidP="0081437B">
      <w:pPr>
        <w:tabs>
          <w:tab w:val="left" w:pos="3000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совместной познавательной деятельности детей и родителей в ходе использования естественных ситуаций дома.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ВО ВРЕМЯ КУПАНИЯ.</w:t>
      </w:r>
      <w:r>
        <w:rPr>
          <w:rFonts w:ascii="Times New Roman" w:hAnsi="Times New Roman"/>
          <w:sz w:val="28"/>
          <w:szCs w:val="28"/>
        </w:rPr>
        <w:t xml:space="preserve">    В ванной комнате разрешить играть с пустыми баночками, </w:t>
      </w:r>
      <w:r w:rsidR="006708A8">
        <w:rPr>
          <w:rFonts w:ascii="Times New Roman" w:hAnsi="Times New Roman"/>
          <w:sz w:val="28"/>
          <w:szCs w:val="28"/>
        </w:rPr>
        <w:t xml:space="preserve">флакончиками, мыльницами. (Куда воды поместилось </w:t>
      </w:r>
      <w:r>
        <w:rPr>
          <w:rFonts w:ascii="Times New Roman" w:hAnsi="Times New Roman"/>
          <w:sz w:val="28"/>
          <w:szCs w:val="28"/>
        </w:rPr>
        <w:t>больше? Куда вода легче набирается? Почему? Откуда воду легче вылить? Чем быстрее набрать воду в ванночку ведром или губкой?) Это поможет ребенку исследовать и определять характеристику предметов, развивать наблюдательность.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 ВРЕМЯ УБОРКИ КОМНАТЫ</w:t>
      </w:r>
      <w:r>
        <w:rPr>
          <w:rFonts w:ascii="Times New Roman" w:hAnsi="Times New Roman"/>
          <w:sz w:val="28"/>
          <w:szCs w:val="28"/>
        </w:rPr>
        <w:t>.  Спросить у ребенка: "Как ты считаешь, с чего нужно начать? Что для этого нужно? Что ты сделаешь сам? В чем тебе понадобится помощь?" Подобная ситуация развивает наблюдательность, умения планировать и рассчитывать свои силы.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 ВРЕМЯ ПОЛИВА ЦВЕТОВ</w:t>
      </w:r>
      <w:r>
        <w:rPr>
          <w:rFonts w:ascii="Times New Roman" w:hAnsi="Times New Roman"/>
          <w:sz w:val="28"/>
          <w:szCs w:val="28"/>
        </w:rPr>
        <w:t>. Поинтересуйтесь у малыша: "Все ли растения надо одинаково поливать? Почему? Можно ли побрызгать все растения водой, а рыхлить землю у всех растений?" Это поможет воспитать бережное отношение к природе и сформировать знания о растениях, способах, ухода за ними.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 ХОДЕ ПРОВЕДЕНИЯ РЕМОНТА.</w:t>
      </w:r>
      <w:r>
        <w:rPr>
          <w:rFonts w:ascii="Times New Roman" w:hAnsi="Times New Roman"/>
          <w:sz w:val="28"/>
          <w:szCs w:val="28"/>
        </w:rPr>
        <w:t xml:space="preserve"> Узнайте мнение ребенка: " Какого цвета обои ты хотел бы видеть в своей комнате? На что тебе было бы приятно смотреть? Как ты думаешь, где лучше повесить твои рисунки?" Это поможет ребенку научиться высказывать суждения, фантазировать, аргументировать свою точку зрения.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ОДНАЖДЫ НА КУХНЕ.</w:t>
      </w:r>
      <w:r>
        <w:rPr>
          <w:rFonts w:ascii="Times New Roman" w:hAnsi="Times New Roman"/>
          <w:sz w:val="28"/>
          <w:szCs w:val="28"/>
        </w:rPr>
        <w:t xml:space="preserve"> Возьмите банку, налейте воды до половины, растворите в ней 2 столовые ложки соли. Возьмите сырое яйцо и погрузите в соляной раствор. Яйцо всплывет! Соленая вода тяжелее обычной и тяжелее, чем яйцо. Долейте простой воды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вес.  Яйцо становится тяжелее воды и поэтому тонет.</w:t>
      </w:r>
    </w:p>
    <w:p w:rsidR="0081437B" w:rsidRDefault="0081437B" w:rsidP="008143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В процессе исследовательской познавательной деятельности Ваш ребенок получит возможность удовлетворить присущую ему любознательность, почувствовать себя ученым. При этом Вы будете равноправным партнером деятельности, а это дает возможность ребенку проявить собственную познавательную активность.</w:t>
      </w:r>
    </w:p>
    <w:p w:rsidR="0081437B" w:rsidRDefault="0081437B" w:rsidP="0081437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ЖЕЛАЕМ ВАМ УСПЕХОВ!!!</w:t>
      </w:r>
    </w:p>
    <w:p w:rsidR="0081437B" w:rsidRDefault="0081437B" w:rsidP="0081437B">
      <w:pPr>
        <w:tabs>
          <w:tab w:val="left" w:pos="907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37B" w:rsidRPr="006708A8" w:rsidRDefault="0081437B" w:rsidP="0081437B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708A8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"Основы нравственно-патриотического воспитания в семье".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Даже если вам очень не хочется в выходной день отправляться с ребёнком в музей или на выставку, помрите, что чем раньше и регулярней вы будете это делать, пока ваш ребёнок маленький, тем больше вероятность того, что он будет посещать культурные заведения в подростковом возрасте и в юности.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чем больше вы будете выражать недовольство каждым прожитым днём, тем больше пессимизма, недовольства жизнью будет выражать ваш ребёнок.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Поддерживайте у ребёнка желание показать себя с позитивной стороны, никогда не говорите ему такие слова и выражения: "Не высовывайся!", "Не проявляй инициативу, она наказуема!" и т. д.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 Не взращивайте в своём ребёнке равнодушие, оно обернётся против вас самих. Как можно раньше откройте в своём ребёнке умения проявлять позитивные эмоции, они станут вашей надеждой в старости!</w:t>
      </w:r>
    </w:p>
    <w:p w:rsidR="0081437B" w:rsidRDefault="0081437B" w:rsidP="0081437B">
      <w:pPr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jc w:val="both"/>
        <w:rPr>
          <w:rFonts w:ascii="Times New Roman" w:hAnsi="Times New Roman"/>
          <w:sz w:val="28"/>
          <w:szCs w:val="28"/>
        </w:rPr>
      </w:pPr>
    </w:p>
    <w:p w:rsidR="007B1AD0" w:rsidRPr="0081437B" w:rsidRDefault="007B1AD0">
      <w:pPr>
        <w:rPr>
          <w:rFonts w:ascii="Times New Roman" w:hAnsi="Times New Roman"/>
          <w:sz w:val="28"/>
          <w:szCs w:val="28"/>
        </w:rPr>
      </w:pPr>
    </w:p>
    <w:sectPr w:rsidR="007B1AD0" w:rsidRPr="0081437B" w:rsidSect="007B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4319"/>
    <w:multiLevelType w:val="hybridMultilevel"/>
    <w:tmpl w:val="CB9CD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4A0F16"/>
    <w:multiLevelType w:val="multilevel"/>
    <w:tmpl w:val="3BB8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70D08"/>
    <w:multiLevelType w:val="hybridMultilevel"/>
    <w:tmpl w:val="C22E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7B"/>
    <w:rsid w:val="00000A50"/>
    <w:rsid w:val="00001802"/>
    <w:rsid w:val="00003118"/>
    <w:rsid w:val="00004BC4"/>
    <w:rsid w:val="00006C66"/>
    <w:rsid w:val="00007D30"/>
    <w:rsid w:val="00010459"/>
    <w:rsid w:val="000112BD"/>
    <w:rsid w:val="0001179B"/>
    <w:rsid w:val="0001314A"/>
    <w:rsid w:val="00013D7A"/>
    <w:rsid w:val="00014905"/>
    <w:rsid w:val="00014947"/>
    <w:rsid w:val="000151A1"/>
    <w:rsid w:val="00020731"/>
    <w:rsid w:val="00020A00"/>
    <w:rsid w:val="000214B1"/>
    <w:rsid w:val="00021F50"/>
    <w:rsid w:val="00022AF8"/>
    <w:rsid w:val="000230C8"/>
    <w:rsid w:val="000246F3"/>
    <w:rsid w:val="00024EBE"/>
    <w:rsid w:val="00026149"/>
    <w:rsid w:val="000265D4"/>
    <w:rsid w:val="000265FB"/>
    <w:rsid w:val="000279C7"/>
    <w:rsid w:val="0003128F"/>
    <w:rsid w:val="0003278F"/>
    <w:rsid w:val="00032828"/>
    <w:rsid w:val="00032F4C"/>
    <w:rsid w:val="000335CD"/>
    <w:rsid w:val="00034F79"/>
    <w:rsid w:val="000362EC"/>
    <w:rsid w:val="00037894"/>
    <w:rsid w:val="000402ED"/>
    <w:rsid w:val="00044794"/>
    <w:rsid w:val="0004581C"/>
    <w:rsid w:val="00047F22"/>
    <w:rsid w:val="00050882"/>
    <w:rsid w:val="00051A84"/>
    <w:rsid w:val="00051D25"/>
    <w:rsid w:val="00051DD6"/>
    <w:rsid w:val="000527E4"/>
    <w:rsid w:val="000550F2"/>
    <w:rsid w:val="000555A7"/>
    <w:rsid w:val="00055A26"/>
    <w:rsid w:val="000569AB"/>
    <w:rsid w:val="000575B9"/>
    <w:rsid w:val="00060995"/>
    <w:rsid w:val="0006414D"/>
    <w:rsid w:val="0006532D"/>
    <w:rsid w:val="000659C9"/>
    <w:rsid w:val="000667B0"/>
    <w:rsid w:val="00066CB0"/>
    <w:rsid w:val="00066E41"/>
    <w:rsid w:val="000678B7"/>
    <w:rsid w:val="00071BCF"/>
    <w:rsid w:val="00073119"/>
    <w:rsid w:val="00073BFE"/>
    <w:rsid w:val="0007412A"/>
    <w:rsid w:val="00075A35"/>
    <w:rsid w:val="0007604D"/>
    <w:rsid w:val="00076318"/>
    <w:rsid w:val="00077983"/>
    <w:rsid w:val="00077EB4"/>
    <w:rsid w:val="00081119"/>
    <w:rsid w:val="00081E4D"/>
    <w:rsid w:val="0008272D"/>
    <w:rsid w:val="00084609"/>
    <w:rsid w:val="000848E1"/>
    <w:rsid w:val="00084B5F"/>
    <w:rsid w:val="000863C5"/>
    <w:rsid w:val="00086E58"/>
    <w:rsid w:val="000873CC"/>
    <w:rsid w:val="00090984"/>
    <w:rsid w:val="00090F4F"/>
    <w:rsid w:val="000918FC"/>
    <w:rsid w:val="00092D9D"/>
    <w:rsid w:val="000931B2"/>
    <w:rsid w:val="00093D58"/>
    <w:rsid w:val="000A2B0F"/>
    <w:rsid w:val="000A3063"/>
    <w:rsid w:val="000A3271"/>
    <w:rsid w:val="000A454E"/>
    <w:rsid w:val="000A4E35"/>
    <w:rsid w:val="000A589A"/>
    <w:rsid w:val="000A5C54"/>
    <w:rsid w:val="000A61F0"/>
    <w:rsid w:val="000A68FF"/>
    <w:rsid w:val="000A6A46"/>
    <w:rsid w:val="000A6BFE"/>
    <w:rsid w:val="000A7748"/>
    <w:rsid w:val="000A7784"/>
    <w:rsid w:val="000B0730"/>
    <w:rsid w:val="000B20CC"/>
    <w:rsid w:val="000B227D"/>
    <w:rsid w:val="000B5C03"/>
    <w:rsid w:val="000C0032"/>
    <w:rsid w:val="000C00A6"/>
    <w:rsid w:val="000C19F8"/>
    <w:rsid w:val="000C324B"/>
    <w:rsid w:val="000C4387"/>
    <w:rsid w:val="000C5E75"/>
    <w:rsid w:val="000C5EC8"/>
    <w:rsid w:val="000C64A8"/>
    <w:rsid w:val="000C6A34"/>
    <w:rsid w:val="000C702A"/>
    <w:rsid w:val="000D238E"/>
    <w:rsid w:val="000D330B"/>
    <w:rsid w:val="000D5084"/>
    <w:rsid w:val="000D6C08"/>
    <w:rsid w:val="000D712B"/>
    <w:rsid w:val="000D713E"/>
    <w:rsid w:val="000D7E27"/>
    <w:rsid w:val="000E13E4"/>
    <w:rsid w:val="000E2C72"/>
    <w:rsid w:val="000E31FC"/>
    <w:rsid w:val="000E3854"/>
    <w:rsid w:val="000E3EB3"/>
    <w:rsid w:val="000E45D2"/>
    <w:rsid w:val="000E50EF"/>
    <w:rsid w:val="000E6556"/>
    <w:rsid w:val="000E6FF3"/>
    <w:rsid w:val="000E7024"/>
    <w:rsid w:val="000E7D64"/>
    <w:rsid w:val="000F1B78"/>
    <w:rsid w:val="000F1D60"/>
    <w:rsid w:val="000F2485"/>
    <w:rsid w:val="000F2496"/>
    <w:rsid w:val="000F3147"/>
    <w:rsid w:val="000F3716"/>
    <w:rsid w:val="000F3DD3"/>
    <w:rsid w:val="000F4B25"/>
    <w:rsid w:val="00100D15"/>
    <w:rsid w:val="00103067"/>
    <w:rsid w:val="00103EBC"/>
    <w:rsid w:val="001047DD"/>
    <w:rsid w:val="00106C7F"/>
    <w:rsid w:val="00106FFA"/>
    <w:rsid w:val="00107BAC"/>
    <w:rsid w:val="001100EE"/>
    <w:rsid w:val="00111BAA"/>
    <w:rsid w:val="001121E4"/>
    <w:rsid w:val="00113C67"/>
    <w:rsid w:val="00114451"/>
    <w:rsid w:val="001153AC"/>
    <w:rsid w:val="001153E3"/>
    <w:rsid w:val="00116475"/>
    <w:rsid w:val="0011747B"/>
    <w:rsid w:val="001178E8"/>
    <w:rsid w:val="00117EAD"/>
    <w:rsid w:val="00120225"/>
    <w:rsid w:val="001209AD"/>
    <w:rsid w:val="00120A4C"/>
    <w:rsid w:val="00120A8B"/>
    <w:rsid w:val="00121A79"/>
    <w:rsid w:val="0012208D"/>
    <w:rsid w:val="00122AE8"/>
    <w:rsid w:val="001242FC"/>
    <w:rsid w:val="00124621"/>
    <w:rsid w:val="0012505B"/>
    <w:rsid w:val="00125D76"/>
    <w:rsid w:val="001261AA"/>
    <w:rsid w:val="00126374"/>
    <w:rsid w:val="001265C6"/>
    <w:rsid w:val="00126BEC"/>
    <w:rsid w:val="00130FA4"/>
    <w:rsid w:val="00131D1E"/>
    <w:rsid w:val="00131E64"/>
    <w:rsid w:val="0013242B"/>
    <w:rsid w:val="001328A7"/>
    <w:rsid w:val="00132C96"/>
    <w:rsid w:val="0013353E"/>
    <w:rsid w:val="00133AA1"/>
    <w:rsid w:val="001402DF"/>
    <w:rsid w:val="00140F80"/>
    <w:rsid w:val="00142269"/>
    <w:rsid w:val="0014362A"/>
    <w:rsid w:val="00146010"/>
    <w:rsid w:val="001465FB"/>
    <w:rsid w:val="001465FD"/>
    <w:rsid w:val="00146EE1"/>
    <w:rsid w:val="00150304"/>
    <w:rsid w:val="00150EC0"/>
    <w:rsid w:val="00151360"/>
    <w:rsid w:val="001518AC"/>
    <w:rsid w:val="00151C9B"/>
    <w:rsid w:val="00151CCD"/>
    <w:rsid w:val="00152A8E"/>
    <w:rsid w:val="001544CC"/>
    <w:rsid w:val="001547C8"/>
    <w:rsid w:val="00156AB8"/>
    <w:rsid w:val="00157300"/>
    <w:rsid w:val="001577E4"/>
    <w:rsid w:val="0016017D"/>
    <w:rsid w:val="001612E3"/>
    <w:rsid w:val="00162A4E"/>
    <w:rsid w:val="00164A02"/>
    <w:rsid w:val="00165CE4"/>
    <w:rsid w:val="00166E9D"/>
    <w:rsid w:val="00170413"/>
    <w:rsid w:val="00170F81"/>
    <w:rsid w:val="0017261F"/>
    <w:rsid w:val="0017298E"/>
    <w:rsid w:val="0017524F"/>
    <w:rsid w:val="00176379"/>
    <w:rsid w:val="001772B6"/>
    <w:rsid w:val="00180871"/>
    <w:rsid w:val="0018097E"/>
    <w:rsid w:val="00180989"/>
    <w:rsid w:val="00180D74"/>
    <w:rsid w:val="001821EF"/>
    <w:rsid w:val="00182249"/>
    <w:rsid w:val="001868E4"/>
    <w:rsid w:val="00186A33"/>
    <w:rsid w:val="001874D7"/>
    <w:rsid w:val="001901CC"/>
    <w:rsid w:val="001906E0"/>
    <w:rsid w:val="001907F9"/>
    <w:rsid w:val="00191240"/>
    <w:rsid w:val="0019179F"/>
    <w:rsid w:val="001921D1"/>
    <w:rsid w:val="0019263E"/>
    <w:rsid w:val="00192BA6"/>
    <w:rsid w:val="001936FD"/>
    <w:rsid w:val="0019463E"/>
    <w:rsid w:val="001957CE"/>
    <w:rsid w:val="0019684F"/>
    <w:rsid w:val="001970AA"/>
    <w:rsid w:val="00197F49"/>
    <w:rsid w:val="001A0EE0"/>
    <w:rsid w:val="001A1021"/>
    <w:rsid w:val="001A1B1D"/>
    <w:rsid w:val="001A1F80"/>
    <w:rsid w:val="001A2899"/>
    <w:rsid w:val="001A32CA"/>
    <w:rsid w:val="001A6597"/>
    <w:rsid w:val="001A660F"/>
    <w:rsid w:val="001A73D0"/>
    <w:rsid w:val="001A747D"/>
    <w:rsid w:val="001A7770"/>
    <w:rsid w:val="001A7B73"/>
    <w:rsid w:val="001B2099"/>
    <w:rsid w:val="001B28D1"/>
    <w:rsid w:val="001B392F"/>
    <w:rsid w:val="001B41DF"/>
    <w:rsid w:val="001B4E49"/>
    <w:rsid w:val="001B6196"/>
    <w:rsid w:val="001B6408"/>
    <w:rsid w:val="001B6E00"/>
    <w:rsid w:val="001B7592"/>
    <w:rsid w:val="001B76AD"/>
    <w:rsid w:val="001C1A5E"/>
    <w:rsid w:val="001C1E94"/>
    <w:rsid w:val="001C257D"/>
    <w:rsid w:val="001C34E0"/>
    <w:rsid w:val="001C4839"/>
    <w:rsid w:val="001D0D62"/>
    <w:rsid w:val="001D104B"/>
    <w:rsid w:val="001D12C2"/>
    <w:rsid w:val="001D60FC"/>
    <w:rsid w:val="001E033C"/>
    <w:rsid w:val="001E1BB9"/>
    <w:rsid w:val="001E24F3"/>
    <w:rsid w:val="001E2C78"/>
    <w:rsid w:val="001E30BC"/>
    <w:rsid w:val="001E4EC0"/>
    <w:rsid w:val="001E50C4"/>
    <w:rsid w:val="001E5282"/>
    <w:rsid w:val="001E5D52"/>
    <w:rsid w:val="001E69A4"/>
    <w:rsid w:val="001E6B3A"/>
    <w:rsid w:val="001E7831"/>
    <w:rsid w:val="001F08AF"/>
    <w:rsid w:val="001F08F7"/>
    <w:rsid w:val="001F123F"/>
    <w:rsid w:val="001F1687"/>
    <w:rsid w:val="001F381F"/>
    <w:rsid w:val="001F3C46"/>
    <w:rsid w:val="001F40B1"/>
    <w:rsid w:val="001F47FE"/>
    <w:rsid w:val="001F48B4"/>
    <w:rsid w:val="001F735A"/>
    <w:rsid w:val="001F767E"/>
    <w:rsid w:val="001F7F79"/>
    <w:rsid w:val="00200022"/>
    <w:rsid w:val="0020053E"/>
    <w:rsid w:val="002015A4"/>
    <w:rsid w:val="002018F0"/>
    <w:rsid w:val="00203B44"/>
    <w:rsid w:val="00203D27"/>
    <w:rsid w:val="00203EFF"/>
    <w:rsid w:val="002041BE"/>
    <w:rsid w:val="00205181"/>
    <w:rsid w:val="002053D2"/>
    <w:rsid w:val="00206FF7"/>
    <w:rsid w:val="00207672"/>
    <w:rsid w:val="0021034A"/>
    <w:rsid w:val="0021062B"/>
    <w:rsid w:val="00212B72"/>
    <w:rsid w:val="00214AEE"/>
    <w:rsid w:val="0021536B"/>
    <w:rsid w:val="00216E77"/>
    <w:rsid w:val="002204C7"/>
    <w:rsid w:val="00220705"/>
    <w:rsid w:val="002221DD"/>
    <w:rsid w:val="002225D6"/>
    <w:rsid w:val="00224B22"/>
    <w:rsid w:val="00224BE5"/>
    <w:rsid w:val="00225053"/>
    <w:rsid w:val="002259A7"/>
    <w:rsid w:val="0022616F"/>
    <w:rsid w:val="00226AD1"/>
    <w:rsid w:val="00227BB7"/>
    <w:rsid w:val="002300CC"/>
    <w:rsid w:val="00230FF2"/>
    <w:rsid w:val="00231FFC"/>
    <w:rsid w:val="00232648"/>
    <w:rsid w:val="00232828"/>
    <w:rsid w:val="00232E46"/>
    <w:rsid w:val="00233EE4"/>
    <w:rsid w:val="002341D1"/>
    <w:rsid w:val="002349F1"/>
    <w:rsid w:val="00237A5C"/>
    <w:rsid w:val="0024358D"/>
    <w:rsid w:val="002435CC"/>
    <w:rsid w:val="00243AB3"/>
    <w:rsid w:val="00243D14"/>
    <w:rsid w:val="00245497"/>
    <w:rsid w:val="00245A80"/>
    <w:rsid w:val="002516F2"/>
    <w:rsid w:val="002527E8"/>
    <w:rsid w:val="00253865"/>
    <w:rsid w:val="00253884"/>
    <w:rsid w:val="0025415E"/>
    <w:rsid w:val="0025471C"/>
    <w:rsid w:val="00254D11"/>
    <w:rsid w:val="002550F8"/>
    <w:rsid w:val="0025545C"/>
    <w:rsid w:val="00255632"/>
    <w:rsid w:val="00255656"/>
    <w:rsid w:val="00256165"/>
    <w:rsid w:val="00257C8C"/>
    <w:rsid w:val="00257F7A"/>
    <w:rsid w:val="002604DC"/>
    <w:rsid w:val="00260956"/>
    <w:rsid w:val="00262207"/>
    <w:rsid w:val="00263966"/>
    <w:rsid w:val="00263C88"/>
    <w:rsid w:val="00264817"/>
    <w:rsid w:val="00267ED9"/>
    <w:rsid w:val="0027170C"/>
    <w:rsid w:val="00271D37"/>
    <w:rsid w:val="00272085"/>
    <w:rsid w:val="00272B17"/>
    <w:rsid w:val="00272E2D"/>
    <w:rsid w:val="00272FCA"/>
    <w:rsid w:val="002732C0"/>
    <w:rsid w:val="00273C5F"/>
    <w:rsid w:val="0027410A"/>
    <w:rsid w:val="00274FAA"/>
    <w:rsid w:val="00277BE9"/>
    <w:rsid w:val="0028070C"/>
    <w:rsid w:val="00282C35"/>
    <w:rsid w:val="00283738"/>
    <w:rsid w:val="0028423E"/>
    <w:rsid w:val="00284834"/>
    <w:rsid w:val="0028596A"/>
    <w:rsid w:val="00285FA5"/>
    <w:rsid w:val="0028675E"/>
    <w:rsid w:val="00286D9E"/>
    <w:rsid w:val="00290D91"/>
    <w:rsid w:val="00291CA4"/>
    <w:rsid w:val="00291E1D"/>
    <w:rsid w:val="002936CE"/>
    <w:rsid w:val="00294012"/>
    <w:rsid w:val="0029426D"/>
    <w:rsid w:val="00294918"/>
    <w:rsid w:val="00297FE3"/>
    <w:rsid w:val="002A01DE"/>
    <w:rsid w:val="002A3590"/>
    <w:rsid w:val="002A4FA9"/>
    <w:rsid w:val="002A50D1"/>
    <w:rsid w:val="002A5F8F"/>
    <w:rsid w:val="002A6793"/>
    <w:rsid w:val="002A6D16"/>
    <w:rsid w:val="002B0339"/>
    <w:rsid w:val="002B09D1"/>
    <w:rsid w:val="002B24DC"/>
    <w:rsid w:val="002B6A3B"/>
    <w:rsid w:val="002B739B"/>
    <w:rsid w:val="002C3B0A"/>
    <w:rsid w:val="002C4EE7"/>
    <w:rsid w:val="002C50CC"/>
    <w:rsid w:val="002C5F51"/>
    <w:rsid w:val="002C7CA9"/>
    <w:rsid w:val="002C7E4B"/>
    <w:rsid w:val="002C7FC7"/>
    <w:rsid w:val="002D1631"/>
    <w:rsid w:val="002D20D1"/>
    <w:rsid w:val="002D2873"/>
    <w:rsid w:val="002D5A74"/>
    <w:rsid w:val="002D611D"/>
    <w:rsid w:val="002D693C"/>
    <w:rsid w:val="002D6CCD"/>
    <w:rsid w:val="002D7286"/>
    <w:rsid w:val="002D7298"/>
    <w:rsid w:val="002E0815"/>
    <w:rsid w:val="002E10E4"/>
    <w:rsid w:val="002E2D56"/>
    <w:rsid w:val="002E376B"/>
    <w:rsid w:val="002E3B90"/>
    <w:rsid w:val="002E60C5"/>
    <w:rsid w:val="002E75D5"/>
    <w:rsid w:val="002E7C2B"/>
    <w:rsid w:val="002E7E08"/>
    <w:rsid w:val="002F005E"/>
    <w:rsid w:val="002F18E2"/>
    <w:rsid w:val="002F2D10"/>
    <w:rsid w:val="002F327C"/>
    <w:rsid w:val="002F3D32"/>
    <w:rsid w:val="002F441B"/>
    <w:rsid w:val="002F4C4A"/>
    <w:rsid w:val="002F61FC"/>
    <w:rsid w:val="002F62C2"/>
    <w:rsid w:val="002F663B"/>
    <w:rsid w:val="002F6904"/>
    <w:rsid w:val="002F6BAC"/>
    <w:rsid w:val="002F6F3B"/>
    <w:rsid w:val="002F7D8E"/>
    <w:rsid w:val="0030110F"/>
    <w:rsid w:val="003014CD"/>
    <w:rsid w:val="00302684"/>
    <w:rsid w:val="003050D5"/>
    <w:rsid w:val="00306DC2"/>
    <w:rsid w:val="00310172"/>
    <w:rsid w:val="00311CF3"/>
    <w:rsid w:val="0031348E"/>
    <w:rsid w:val="0031407E"/>
    <w:rsid w:val="003144D0"/>
    <w:rsid w:val="00314CF5"/>
    <w:rsid w:val="00315D64"/>
    <w:rsid w:val="00316191"/>
    <w:rsid w:val="00316A37"/>
    <w:rsid w:val="00320AFF"/>
    <w:rsid w:val="003219D1"/>
    <w:rsid w:val="003222BE"/>
    <w:rsid w:val="00322B0E"/>
    <w:rsid w:val="00324AC1"/>
    <w:rsid w:val="003254A5"/>
    <w:rsid w:val="00325F47"/>
    <w:rsid w:val="00326D58"/>
    <w:rsid w:val="00327EAA"/>
    <w:rsid w:val="00330F95"/>
    <w:rsid w:val="0033164B"/>
    <w:rsid w:val="003319F4"/>
    <w:rsid w:val="00332390"/>
    <w:rsid w:val="00332967"/>
    <w:rsid w:val="00332C49"/>
    <w:rsid w:val="003338B9"/>
    <w:rsid w:val="00334063"/>
    <w:rsid w:val="003356A5"/>
    <w:rsid w:val="003356DD"/>
    <w:rsid w:val="00335DD5"/>
    <w:rsid w:val="00335FB2"/>
    <w:rsid w:val="00336A38"/>
    <w:rsid w:val="003402D8"/>
    <w:rsid w:val="00340429"/>
    <w:rsid w:val="0034120A"/>
    <w:rsid w:val="0034266D"/>
    <w:rsid w:val="00342BA4"/>
    <w:rsid w:val="00342D65"/>
    <w:rsid w:val="003454D7"/>
    <w:rsid w:val="003457F4"/>
    <w:rsid w:val="00346AB1"/>
    <w:rsid w:val="00350111"/>
    <w:rsid w:val="0035202E"/>
    <w:rsid w:val="0035254F"/>
    <w:rsid w:val="00352CF0"/>
    <w:rsid w:val="00355FB2"/>
    <w:rsid w:val="00357941"/>
    <w:rsid w:val="00357C07"/>
    <w:rsid w:val="00357F05"/>
    <w:rsid w:val="00360653"/>
    <w:rsid w:val="00360994"/>
    <w:rsid w:val="003610C2"/>
    <w:rsid w:val="003611E4"/>
    <w:rsid w:val="00361A9D"/>
    <w:rsid w:val="00362C79"/>
    <w:rsid w:val="003637D7"/>
    <w:rsid w:val="003638AF"/>
    <w:rsid w:val="003641BA"/>
    <w:rsid w:val="003651E5"/>
    <w:rsid w:val="0036560B"/>
    <w:rsid w:val="00366B4C"/>
    <w:rsid w:val="0036782E"/>
    <w:rsid w:val="00372AF4"/>
    <w:rsid w:val="00374BB0"/>
    <w:rsid w:val="00374CA9"/>
    <w:rsid w:val="003750F1"/>
    <w:rsid w:val="003752CE"/>
    <w:rsid w:val="00376621"/>
    <w:rsid w:val="00376E39"/>
    <w:rsid w:val="00377198"/>
    <w:rsid w:val="00377670"/>
    <w:rsid w:val="0037789A"/>
    <w:rsid w:val="00380648"/>
    <w:rsid w:val="00381ABC"/>
    <w:rsid w:val="00381B96"/>
    <w:rsid w:val="0038232B"/>
    <w:rsid w:val="00382B2A"/>
    <w:rsid w:val="00383CEF"/>
    <w:rsid w:val="00384561"/>
    <w:rsid w:val="00384966"/>
    <w:rsid w:val="00384C87"/>
    <w:rsid w:val="00384F30"/>
    <w:rsid w:val="00385AD8"/>
    <w:rsid w:val="003866DB"/>
    <w:rsid w:val="00386AB7"/>
    <w:rsid w:val="003875D7"/>
    <w:rsid w:val="00387B20"/>
    <w:rsid w:val="00387D16"/>
    <w:rsid w:val="0039410B"/>
    <w:rsid w:val="00394758"/>
    <w:rsid w:val="003953DF"/>
    <w:rsid w:val="003963EB"/>
    <w:rsid w:val="003969FA"/>
    <w:rsid w:val="003A079F"/>
    <w:rsid w:val="003A1127"/>
    <w:rsid w:val="003A2ED6"/>
    <w:rsid w:val="003A4B7C"/>
    <w:rsid w:val="003A59DD"/>
    <w:rsid w:val="003A5F5D"/>
    <w:rsid w:val="003B2E74"/>
    <w:rsid w:val="003B346F"/>
    <w:rsid w:val="003B405A"/>
    <w:rsid w:val="003B4A9B"/>
    <w:rsid w:val="003B4DAC"/>
    <w:rsid w:val="003B5BBC"/>
    <w:rsid w:val="003B5F64"/>
    <w:rsid w:val="003B6B74"/>
    <w:rsid w:val="003B6F23"/>
    <w:rsid w:val="003C019D"/>
    <w:rsid w:val="003C05D6"/>
    <w:rsid w:val="003C07AA"/>
    <w:rsid w:val="003C0859"/>
    <w:rsid w:val="003C0C35"/>
    <w:rsid w:val="003C276A"/>
    <w:rsid w:val="003C39A6"/>
    <w:rsid w:val="003C3AFC"/>
    <w:rsid w:val="003C4034"/>
    <w:rsid w:val="003C5291"/>
    <w:rsid w:val="003C6B3C"/>
    <w:rsid w:val="003C7341"/>
    <w:rsid w:val="003D20A2"/>
    <w:rsid w:val="003D2FA6"/>
    <w:rsid w:val="003D39A6"/>
    <w:rsid w:val="003D3B18"/>
    <w:rsid w:val="003D45B9"/>
    <w:rsid w:val="003D4F66"/>
    <w:rsid w:val="003D520E"/>
    <w:rsid w:val="003D53AA"/>
    <w:rsid w:val="003D5C43"/>
    <w:rsid w:val="003D62BE"/>
    <w:rsid w:val="003D7EE7"/>
    <w:rsid w:val="003E2319"/>
    <w:rsid w:val="003E2AF4"/>
    <w:rsid w:val="003E449C"/>
    <w:rsid w:val="003E4AF0"/>
    <w:rsid w:val="003E518B"/>
    <w:rsid w:val="003E582E"/>
    <w:rsid w:val="003E62F3"/>
    <w:rsid w:val="003E7E40"/>
    <w:rsid w:val="003F00AD"/>
    <w:rsid w:val="003F0B9F"/>
    <w:rsid w:val="003F0F10"/>
    <w:rsid w:val="003F15D4"/>
    <w:rsid w:val="003F18FE"/>
    <w:rsid w:val="003F1F68"/>
    <w:rsid w:val="003F20E0"/>
    <w:rsid w:val="003F359B"/>
    <w:rsid w:val="003F48FC"/>
    <w:rsid w:val="003F4E79"/>
    <w:rsid w:val="003F657B"/>
    <w:rsid w:val="003F7186"/>
    <w:rsid w:val="00400B02"/>
    <w:rsid w:val="004022C4"/>
    <w:rsid w:val="004034E4"/>
    <w:rsid w:val="00403F7B"/>
    <w:rsid w:val="0040457E"/>
    <w:rsid w:val="0040498D"/>
    <w:rsid w:val="00404C63"/>
    <w:rsid w:val="00404E8E"/>
    <w:rsid w:val="004057C0"/>
    <w:rsid w:val="00407969"/>
    <w:rsid w:val="00407F39"/>
    <w:rsid w:val="00410F8F"/>
    <w:rsid w:val="004118D3"/>
    <w:rsid w:val="00411C96"/>
    <w:rsid w:val="00411FE1"/>
    <w:rsid w:val="00412020"/>
    <w:rsid w:val="00412524"/>
    <w:rsid w:val="00414F49"/>
    <w:rsid w:val="004160DE"/>
    <w:rsid w:val="004173AD"/>
    <w:rsid w:val="00417463"/>
    <w:rsid w:val="004179E0"/>
    <w:rsid w:val="00417C35"/>
    <w:rsid w:val="004216C6"/>
    <w:rsid w:val="004219B6"/>
    <w:rsid w:val="00422696"/>
    <w:rsid w:val="00422DC5"/>
    <w:rsid w:val="00423023"/>
    <w:rsid w:val="00423291"/>
    <w:rsid w:val="00425214"/>
    <w:rsid w:val="00425F8E"/>
    <w:rsid w:val="00426B8D"/>
    <w:rsid w:val="00430061"/>
    <w:rsid w:val="004303F7"/>
    <w:rsid w:val="00431445"/>
    <w:rsid w:val="004318D4"/>
    <w:rsid w:val="004331B1"/>
    <w:rsid w:val="004370F6"/>
    <w:rsid w:val="00437637"/>
    <w:rsid w:val="00437ABF"/>
    <w:rsid w:val="00443D5A"/>
    <w:rsid w:val="00447F8F"/>
    <w:rsid w:val="00451891"/>
    <w:rsid w:val="00451CE7"/>
    <w:rsid w:val="00452C61"/>
    <w:rsid w:val="00453211"/>
    <w:rsid w:val="00453754"/>
    <w:rsid w:val="004538DB"/>
    <w:rsid w:val="00455616"/>
    <w:rsid w:val="004568E4"/>
    <w:rsid w:val="00456EB3"/>
    <w:rsid w:val="004574DD"/>
    <w:rsid w:val="00460B74"/>
    <w:rsid w:val="00460C1B"/>
    <w:rsid w:val="00460D11"/>
    <w:rsid w:val="00462BAF"/>
    <w:rsid w:val="00463109"/>
    <w:rsid w:val="00463376"/>
    <w:rsid w:val="00463DA3"/>
    <w:rsid w:val="004641D9"/>
    <w:rsid w:val="00464FAC"/>
    <w:rsid w:val="0046504F"/>
    <w:rsid w:val="004652A8"/>
    <w:rsid w:val="004654B8"/>
    <w:rsid w:val="0046671A"/>
    <w:rsid w:val="00470CDC"/>
    <w:rsid w:val="004712E4"/>
    <w:rsid w:val="0047138B"/>
    <w:rsid w:val="004715A0"/>
    <w:rsid w:val="004720B4"/>
    <w:rsid w:val="0047265F"/>
    <w:rsid w:val="00472D7A"/>
    <w:rsid w:val="004731D0"/>
    <w:rsid w:val="004742F5"/>
    <w:rsid w:val="0047560F"/>
    <w:rsid w:val="004756E9"/>
    <w:rsid w:val="00475B16"/>
    <w:rsid w:val="00475F2F"/>
    <w:rsid w:val="00480397"/>
    <w:rsid w:val="00480775"/>
    <w:rsid w:val="004812FD"/>
    <w:rsid w:val="00484051"/>
    <w:rsid w:val="004865C9"/>
    <w:rsid w:val="00486667"/>
    <w:rsid w:val="00486C1F"/>
    <w:rsid w:val="004873C1"/>
    <w:rsid w:val="00490218"/>
    <w:rsid w:val="00490EDF"/>
    <w:rsid w:val="004923DF"/>
    <w:rsid w:val="00492421"/>
    <w:rsid w:val="00492550"/>
    <w:rsid w:val="0049317F"/>
    <w:rsid w:val="00493401"/>
    <w:rsid w:val="004944B4"/>
    <w:rsid w:val="004962DA"/>
    <w:rsid w:val="00496AF0"/>
    <w:rsid w:val="004A156E"/>
    <w:rsid w:val="004A20AA"/>
    <w:rsid w:val="004A2900"/>
    <w:rsid w:val="004A2A20"/>
    <w:rsid w:val="004A34BA"/>
    <w:rsid w:val="004A551B"/>
    <w:rsid w:val="004A6768"/>
    <w:rsid w:val="004A67C0"/>
    <w:rsid w:val="004A76B4"/>
    <w:rsid w:val="004A7B89"/>
    <w:rsid w:val="004B094E"/>
    <w:rsid w:val="004B341C"/>
    <w:rsid w:val="004B4385"/>
    <w:rsid w:val="004B63B3"/>
    <w:rsid w:val="004B6C7A"/>
    <w:rsid w:val="004B717C"/>
    <w:rsid w:val="004C0462"/>
    <w:rsid w:val="004C1780"/>
    <w:rsid w:val="004C3183"/>
    <w:rsid w:val="004C3FDD"/>
    <w:rsid w:val="004C559E"/>
    <w:rsid w:val="004C5C4F"/>
    <w:rsid w:val="004C6F2C"/>
    <w:rsid w:val="004C6FDE"/>
    <w:rsid w:val="004C6FE5"/>
    <w:rsid w:val="004C7ED8"/>
    <w:rsid w:val="004D0DE8"/>
    <w:rsid w:val="004D119E"/>
    <w:rsid w:val="004D2685"/>
    <w:rsid w:val="004D2CE9"/>
    <w:rsid w:val="004D30DF"/>
    <w:rsid w:val="004D31F5"/>
    <w:rsid w:val="004D49F0"/>
    <w:rsid w:val="004D50B7"/>
    <w:rsid w:val="004D61AD"/>
    <w:rsid w:val="004D6512"/>
    <w:rsid w:val="004D6E5A"/>
    <w:rsid w:val="004E0B07"/>
    <w:rsid w:val="004E0BB0"/>
    <w:rsid w:val="004E1159"/>
    <w:rsid w:val="004E1B48"/>
    <w:rsid w:val="004E443D"/>
    <w:rsid w:val="004E47D6"/>
    <w:rsid w:val="004E525F"/>
    <w:rsid w:val="004E5ED6"/>
    <w:rsid w:val="004E6F41"/>
    <w:rsid w:val="004E7552"/>
    <w:rsid w:val="004F0DB7"/>
    <w:rsid w:val="004F2BD3"/>
    <w:rsid w:val="004F2DD5"/>
    <w:rsid w:val="004F35A9"/>
    <w:rsid w:val="004F4138"/>
    <w:rsid w:val="004F413B"/>
    <w:rsid w:val="004F52CD"/>
    <w:rsid w:val="004F6E47"/>
    <w:rsid w:val="004F7C32"/>
    <w:rsid w:val="004F7E97"/>
    <w:rsid w:val="00500311"/>
    <w:rsid w:val="0050068D"/>
    <w:rsid w:val="00500783"/>
    <w:rsid w:val="0050193B"/>
    <w:rsid w:val="00501E82"/>
    <w:rsid w:val="005027DB"/>
    <w:rsid w:val="00504F06"/>
    <w:rsid w:val="00505F81"/>
    <w:rsid w:val="00511A80"/>
    <w:rsid w:val="00511D53"/>
    <w:rsid w:val="0051205A"/>
    <w:rsid w:val="00515612"/>
    <w:rsid w:val="0051597D"/>
    <w:rsid w:val="005175FC"/>
    <w:rsid w:val="00517714"/>
    <w:rsid w:val="00517715"/>
    <w:rsid w:val="00520121"/>
    <w:rsid w:val="00520206"/>
    <w:rsid w:val="0052148D"/>
    <w:rsid w:val="005235D9"/>
    <w:rsid w:val="00524F56"/>
    <w:rsid w:val="00525449"/>
    <w:rsid w:val="00525763"/>
    <w:rsid w:val="005269EB"/>
    <w:rsid w:val="00527D94"/>
    <w:rsid w:val="00527F44"/>
    <w:rsid w:val="00531991"/>
    <w:rsid w:val="00534823"/>
    <w:rsid w:val="00534E20"/>
    <w:rsid w:val="00536D7A"/>
    <w:rsid w:val="00536D9E"/>
    <w:rsid w:val="005402F5"/>
    <w:rsid w:val="00540597"/>
    <w:rsid w:val="00543CC3"/>
    <w:rsid w:val="0054462B"/>
    <w:rsid w:val="0054522A"/>
    <w:rsid w:val="005468FE"/>
    <w:rsid w:val="005471E3"/>
    <w:rsid w:val="005474D8"/>
    <w:rsid w:val="005507B3"/>
    <w:rsid w:val="00550BD8"/>
    <w:rsid w:val="00550BEF"/>
    <w:rsid w:val="00551082"/>
    <w:rsid w:val="005513FB"/>
    <w:rsid w:val="0055536C"/>
    <w:rsid w:val="00556019"/>
    <w:rsid w:val="00556489"/>
    <w:rsid w:val="00564516"/>
    <w:rsid w:val="005664E5"/>
    <w:rsid w:val="00566B86"/>
    <w:rsid w:val="0057040F"/>
    <w:rsid w:val="00570970"/>
    <w:rsid w:val="0057146C"/>
    <w:rsid w:val="00572112"/>
    <w:rsid w:val="00573DEA"/>
    <w:rsid w:val="005750F5"/>
    <w:rsid w:val="005754BA"/>
    <w:rsid w:val="00575EDD"/>
    <w:rsid w:val="005770E2"/>
    <w:rsid w:val="00581167"/>
    <w:rsid w:val="00583650"/>
    <w:rsid w:val="00583F70"/>
    <w:rsid w:val="00584414"/>
    <w:rsid w:val="00584759"/>
    <w:rsid w:val="00587EEF"/>
    <w:rsid w:val="005905E3"/>
    <w:rsid w:val="005908A3"/>
    <w:rsid w:val="00591A0E"/>
    <w:rsid w:val="00591D9F"/>
    <w:rsid w:val="00593042"/>
    <w:rsid w:val="00594220"/>
    <w:rsid w:val="00594278"/>
    <w:rsid w:val="005951F1"/>
    <w:rsid w:val="00596B38"/>
    <w:rsid w:val="00596B8E"/>
    <w:rsid w:val="005A1681"/>
    <w:rsid w:val="005A1AAF"/>
    <w:rsid w:val="005A1DB9"/>
    <w:rsid w:val="005A4A1E"/>
    <w:rsid w:val="005A4E01"/>
    <w:rsid w:val="005A50B4"/>
    <w:rsid w:val="005A6C4A"/>
    <w:rsid w:val="005A73B0"/>
    <w:rsid w:val="005B09DD"/>
    <w:rsid w:val="005B18B2"/>
    <w:rsid w:val="005B1BD4"/>
    <w:rsid w:val="005B1F93"/>
    <w:rsid w:val="005B2C72"/>
    <w:rsid w:val="005B2D5A"/>
    <w:rsid w:val="005B5689"/>
    <w:rsid w:val="005B6359"/>
    <w:rsid w:val="005B79ED"/>
    <w:rsid w:val="005B7DBA"/>
    <w:rsid w:val="005C1312"/>
    <w:rsid w:val="005C1975"/>
    <w:rsid w:val="005C1E04"/>
    <w:rsid w:val="005C23B8"/>
    <w:rsid w:val="005C2545"/>
    <w:rsid w:val="005C2D6C"/>
    <w:rsid w:val="005C3A5D"/>
    <w:rsid w:val="005C3CAF"/>
    <w:rsid w:val="005C4378"/>
    <w:rsid w:val="005C474D"/>
    <w:rsid w:val="005C4EAE"/>
    <w:rsid w:val="005C627A"/>
    <w:rsid w:val="005C74EB"/>
    <w:rsid w:val="005C7CDD"/>
    <w:rsid w:val="005D2C89"/>
    <w:rsid w:val="005D2F9F"/>
    <w:rsid w:val="005D37C9"/>
    <w:rsid w:val="005D3D64"/>
    <w:rsid w:val="005D49B7"/>
    <w:rsid w:val="005D4D20"/>
    <w:rsid w:val="005D542C"/>
    <w:rsid w:val="005D5FFF"/>
    <w:rsid w:val="005D6EEF"/>
    <w:rsid w:val="005D7C8D"/>
    <w:rsid w:val="005D7FD5"/>
    <w:rsid w:val="005E2782"/>
    <w:rsid w:val="005E2A7C"/>
    <w:rsid w:val="005E3A32"/>
    <w:rsid w:val="005E4326"/>
    <w:rsid w:val="005F3AFB"/>
    <w:rsid w:val="005F436F"/>
    <w:rsid w:val="005F4596"/>
    <w:rsid w:val="005F5975"/>
    <w:rsid w:val="005F5C1E"/>
    <w:rsid w:val="005F5E08"/>
    <w:rsid w:val="005F64BD"/>
    <w:rsid w:val="005F64F2"/>
    <w:rsid w:val="005F6CA7"/>
    <w:rsid w:val="005F77A8"/>
    <w:rsid w:val="006002E1"/>
    <w:rsid w:val="006045CD"/>
    <w:rsid w:val="00604AD3"/>
    <w:rsid w:val="00604BE3"/>
    <w:rsid w:val="00605496"/>
    <w:rsid w:val="00605971"/>
    <w:rsid w:val="00606A2A"/>
    <w:rsid w:val="006070BF"/>
    <w:rsid w:val="00612743"/>
    <w:rsid w:val="0061325D"/>
    <w:rsid w:val="0061352F"/>
    <w:rsid w:val="00614841"/>
    <w:rsid w:val="00617BFB"/>
    <w:rsid w:val="006209BC"/>
    <w:rsid w:val="006219CF"/>
    <w:rsid w:val="00623E16"/>
    <w:rsid w:val="00625039"/>
    <w:rsid w:val="00630C9C"/>
    <w:rsid w:val="00630CA0"/>
    <w:rsid w:val="006324C3"/>
    <w:rsid w:val="00633784"/>
    <w:rsid w:val="006342D2"/>
    <w:rsid w:val="006353B6"/>
    <w:rsid w:val="00640DE5"/>
    <w:rsid w:val="00641D00"/>
    <w:rsid w:val="0064288C"/>
    <w:rsid w:val="006435C8"/>
    <w:rsid w:val="00646612"/>
    <w:rsid w:val="006475B5"/>
    <w:rsid w:val="00654F3A"/>
    <w:rsid w:val="00655560"/>
    <w:rsid w:val="00655BA4"/>
    <w:rsid w:val="00655D23"/>
    <w:rsid w:val="00655D9B"/>
    <w:rsid w:val="006574E8"/>
    <w:rsid w:val="006577D7"/>
    <w:rsid w:val="00657892"/>
    <w:rsid w:val="00660FFA"/>
    <w:rsid w:val="0066291D"/>
    <w:rsid w:val="00662C9C"/>
    <w:rsid w:val="006633F7"/>
    <w:rsid w:val="00664461"/>
    <w:rsid w:val="00665742"/>
    <w:rsid w:val="006708A8"/>
    <w:rsid w:val="00671CBC"/>
    <w:rsid w:val="00671FF4"/>
    <w:rsid w:val="00672B39"/>
    <w:rsid w:val="00672ED4"/>
    <w:rsid w:val="0067400F"/>
    <w:rsid w:val="00674221"/>
    <w:rsid w:val="00674529"/>
    <w:rsid w:val="0067477D"/>
    <w:rsid w:val="00674F75"/>
    <w:rsid w:val="00675273"/>
    <w:rsid w:val="00675806"/>
    <w:rsid w:val="00677348"/>
    <w:rsid w:val="00677C68"/>
    <w:rsid w:val="006808D7"/>
    <w:rsid w:val="00681B43"/>
    <w:rsid w:val="00682F4B"/>
    <w:rsid w:val="006836D3"/>
    <w:rsid w:val="0068576B"/>
    <w:rsid w:val="00690BA9"/>
    <w:rsid w:val="00691E12"/>
    <w:rsid w:val="0069245E"/>
    <w:rsid w:val="00692947"/>
    <w:rsid w:val="00692A2B"/>
    <w:rsid w:val="0069367B"/>
    <w:rsid w:val="00695AAC"/>
    <w:rsid w:val="006A08B6"/>
    <w:rsid w:val="006A2B07"/>
    <w:rsid w:val="006A30F3"/>
    <w:rsid w:val="006A344C"/>
    <w:rsid w:val="006A3987"/>
    <w:rsid w:val="006A4B7A"/>
    <w:rsid w:val="006A62D3"/>
    <w:rsid w:val="006B4197"/>
    <w:rsid w:val="006B44D9"/>
    <w:rsid w:val="006B5514"/>
    <w:rsid w:val="006B6D81"/>
    <w:rsid w:val="006B762D"/>
    <w:rsid w:val="006C1354"/>
    <w:rsid w:val="006C2883"/>
    <w:rsid w:val="006C2D75"/>
    <w:rsid w:val="006C395C"/>
    <w:rsid w:val="006C3A82"/>
    <w:rsid w:val="006C40CF"/>
    <w:rsid w:val="006C4A54"/>
    <w:rsid w:val="006C7D6D"/>
    <w:rsid w:val="006D060A"/>
    <w:rsid w:val="006D178A"/>
    <w:rsid w:val="006D1DFE"/>
    <w:rsid w:val="006D2A30"/>
    <w:rsid w:val="006D3ADE"/>
    <w:rsid w:val="006D3B6E"/>
    <w:rsid w:val="006D4187"/>
    <w:rsid w:val="006D4CC0"/>
    <w:rsid w:val="006D514C"/>
    <w:rsid w:val="006D5B20"/>
    <w:rsid w:val="006D625B"/>
    <w:rsid w:val="006D643A"/>
    <w:rsid w:val="006D646B"/>
    <w:rsid w:val="006E18B8"/>
    <w:rsid w:val="006E1D60"/>
    <w:rsid w:val="006E3274"/>
    <w:rsid w:val="006E5224"/>
    <w:rsid w:val="006E73D2"/>
    <w:rsid w:val="006E7BEE"/>
    <w:rsid w:val="006F1E18"/>
    <w:rsid w:val="006F1FF7"/>
    <w:rsid w:val="006F2A81"/>
    <w:rsid w:val="006F2E4E"/>
    <w:rsid w:val="006F318E"/>
    <w:rsid w:val="006F5149"/>
    <w:rsid w:val="006F6E70"/>
    <w:rsid w:val="006F7718"/>
    <w:rsid w:val="006F7AAE"/>
    <w:rsid w:val="007014AE"/>
    <w:rsid w:val="00701D25"/>
    <w:rsid w:val="00702929"/>
    <w:rsid w:val="00703179"/>
    <w:rsid w:val="00703728"/>
    <w:rsid w:val="007045DF"/>
    <w:rsid w:val="00704699"/>
    <w:rsid w:val="00704DD9"/>
    <w:rsid w:val="007052FD"/>
    <w:rsid w:val="007061DE"/>
    <w:rsid w:val="007076A3"/>
    <w:rsid w:val="00707928"/>
    <w:rsid w:val="007121AB"/>
    <w:rsid w:val="007138A9"/>
    <w:rsid w:val="00714A16"/>
    <w:rsid w:val="00715EEC"/>
    <w:rsid w:val="0071605F"/>
    <w:rsid w:val="00716107"/>
    <w:rsid w:val="00721041"/>
    <w:rsid w:val="0072254B"/>
    <w:rsid w:val="00722550"/>
    <w:rsid w:val="00723EDB"/>
    <w:rsid w:val="00724C22"/>
    <w:rsid w:val="00724D51"/>
    <w:rsid w:val="00726C05"/>
    <w:rsid w:val="007277CC"/>
    <w:rsid w:val="007308C9"/>
    <w:rsid w:val="00730F24"/>
    <w:rsid w:val="0073154E"/>
    <w:rsid w:val="007340F5"/>
    <w:rsid w:val="007347A0"/>
    <w:rsid w:val="00736910"/>
    <w:rsid w:val="00737384"/>
    <w:rsid w:val="00741108"/>
    <w:rsid w:val="00742780"/>
    <w:rsid w:val="00743C95"/>
    <w:rsid w:val="007442EC"/>
    <w:rsid w:val="0074509E"/>
    <w:rsid w:val="007470DA"/>
    <w:rsid w:val="00747617"/>
    <w:rsid w:val="00747F15"/>
    <w:rsid w:val="00750B80"/>
    <w:rsid w:val="00750D1F"/>
    <w:rsid w:val="00752346"/>
    <w:rsid w:val="007527E7"/>
    <w:rsid w:val="007548F9"/>
    <w:rsid w:val="00754A28"/>
    <w:rsid w:val="00754C7A"/>
    <w:rsid w:val="00755B00"/>
    <w:rsid w:val="00755B44"/>
    <w:rsid w:val="00755F83"/>
    <w:rsid w:val="00756D51"/>
    <w:rsid w:val="007572D0"/>
    <w:rsid w:val="0076084D"/>
    <w:rsid w:val="00761528"/>
    <w:rsid w:val="00762666"/>
    <w:rsid w:val="00766027"/>
    <w:rsid w:val="007679A2"/>
    <w:rsid w:val="00767DAC"/>
    <w:rsid w:val="007701FC"/>
    <w:rsid w:val="00770B2F"/>
    <w:rsid w:val="00771F60"/>
    <w:rsid w:val="007726F4"/>
    <w:rsid w:val="00772BC2"/>
    <w:rsid w:val="00772BFF"/>
    <w:rsid w:val="00772DCF"/>
    <w:rsid w:val="007744A7"/>
    <w:rsid w:val="00774E4A"/>
    <w:rsid w:val="00777958"/>
    <w:rsid w:val="007809E6"/>
    <w:rsid w:val="00780A76"/>
    <w:rsid w:val="00780B6D"/>
    <w:rsid w:val="00782110"/>
    <w:rsid w:val="007833C4"/>
    <w:rsid w:val="007835C7"/>
    <w:rsid w:val="0078362F"/>
    <w:rsid w:val="00783E9A"/>
    <w:rsid w:val="00784120"/>
    <w:rsid w:val="00785128"/>
    <w:rsid w:val="0078586E"/>
    <w:rsid w:val="007913FF"/>
    <w:rsid w:val="00793234"/>
    <w:rsid w:val="007938AC"/>
    <w:rsid w:val="00793A97"/>
    <w:rsid w:val="00793C8F"/>
    <w:rsid w:val="0079718B"/>
    <w:rsid w:val="00797CAE"/>
    <w:rsid w:val="007A0C32"/>
    <w:rsid w:val="007A2000"/>
    <w:rsid w:val="007A341E"/>
    <w:rsid w:val="007A380C"/>
    <w:rsid w:val="007A61FE"/>
    <w:rsid w:val="007A64FA"/>
    <w:rsid w:val="007A6AD4"/>
    <w:rsid w:val="007B00B2"/>
    <w:rsid w:val="007B023E"/>
    <w:rsid w:val="007B1A52"/>
    <w:rsid w:val="007B1AD0"/>
    <w:rsid w:val="007B1CF2"/>
    <w:rsid w:val="007B29F2"/>
    <w:rsid w:val="007B2CF6"/>
    <w:rsid w:val="007B4548"/>
    <w:rsid w:val="007B6899"/>
    <w:rsid w:val="007B7F60"/>
    <w:rsid w:val="007B7FDA"/>
    <w:rsid w:val="007C0234"/>
    <w:rsid w:val="007C071D"/>
    <w:rsid w:val="007C09E3"/>
    <w:rsid w:val="007C1C5C"/>
    <w:rsid w:val="007C2128"/>
    <w:rsid w:val="007C2DC0"/>
    <w:rsid w:val="007C32F5"/>
    <w:rsid w:val="007C543A"/>
    <w:rsid w:val="007C66F0"/>
    <w:rsid w:val="007D05B7"/>
    <w:rsid w:val="007D14EF"/>
    <w:rsid w:val="007D1816"/>
    <w:rsid w:val="007D4C3E"/>
    <w:rsid w:val="007D5BD7"/>
    <w:rsid w:val="007D6FCD"/>
    <w:rsid w:val="007D714D"/>
    <w:rsid w:val="007E04D3"/>
    <w:rsid w:val="007E2331"/>
    <w:rsid w:val="007E397C"/>
    <w:rsid w:val="007E599B"/>
    <w:rsid w:val="007E68E7"/>
    <w:rsid w:val="007F0D4F"/>
    <w:rsid w:val="007F2A00"/>
    <w:rsid w:val="007F55F8"/>
    <w:rsid w:val="007F5672"/>
    <w:rsid w:val="007F5A77"/>
    <w:rsid w:val="007F6184"/>
    <w:rsid w:val="007F7BC9"/>
    <w:rsid w:val="008009C8"/>
    <w:rsid w:val="00801527"/>
    <w:rsid w:val="00802EFE"/>
    <w:rsid w:val="0080359C"/>
    <w:rsid w:val="0080390B"/>
    <w:rsid w:val="0080481B"/>
    <w:rsid w:val="00806554"/>
    <w:rsid w:val="008066B0"/>
    <w:rsid w:val="00810EBA"/>
    <w:rsid w:val="008112CE"/>
    <w:rsid w:val="008115E9"/>
    <w:rsid w:val="008124A9"/>
    <w:rsid w:val="008138E0"/>
    <w:rsid w:val="0081432E"/>
    <w:rsid w:val="0081437B"/>
    <w:rsid w:val="0081466C"/>
    <w:rsid w:val="00814784"/>
    <w:rsid w:val="00817AE3"/>
    <w:rsid w:val="00820BC0"/>
    <w:rsid w:val="008212B9"/>
    <w:rsid w:val="00821F30"/>
    <w:rsid w:val="00823A0A"/>
    <w:rsid w:val="00824822"/>
    <w:rsid w:val="008264B8"/>
    <w:rsid w:val="00826843"/>
    <w:rsid w:val="008277A9"/>
    <w:rsid w:val="0082792C"/>
    <w:rsid w:val="00831F03"/>
    <w:rsid w:val="00832892"/>
    <w:rsid w:val="00832C0A"/>
    <w:rsid w:val="00832E76"/>
    <w:rsid w:val="008332AF"/>
    <w:rsid w:val="00835D74"/>
    <w:rsid w:val="008362B0"/>
    <w:rsid w:val="00837F06"/>
    <w:rsid w:val="00840B44"/>
    <w:rsid w:val="00841D6A"/>
    <w:rsid w:val="00843617"/>
    <w:rsid w:val="00843A36"/>
    <w:rsid w:val="008444C5"/>
    <w:rsid w:val="00847808"/>
    <w:rsid w:val="00847A00"/>
    <w:rsid w:val="00850D29"/>
    <w:rsid w:val="0085118E"/>
    <w:rsid w:val="0085251D"/>
    <w:rsid w:val="00852A72"/>
    <w:rsid w:val="00852CB9"/>
    <w:rsid w:val="00853157"/>
    <w:rsid w:val="00856AF5"/>
    <w:rsid w:val="008572A9"/>
    <w:rsid w:val="008602A3"/>
    <w:rsid w:val="00861901"/>
    <w:rsid w:val="008629B2"/>
    <w:rsid w:val="00864646"/>
    <w:rsid w:val="00865E1B"/>
    <w:rsid w:val="00866C88"/>
    <w:rsid w:val="00872B0D"/>
    <w:rsid w:val="00872C25"/>
    <w:rsid w:val="008736F0"/>
    <w:rsid w:val="00873CD4"/>
    <w:rsid w:val="008773C2"/>
    <w:rsid w:val="00877EAF"/>
    <w:rsid w:val="008805CA"/>
    <w:rsid w:val="0088111B"/>
    <w:rsid w:val="0088210C"/>
    <w:rsid w:val="0088247E"/>
    <w:rsid w:val="00882B41"/>
    <w:rsid w:val="0088305F"/>
    <w:rsid w:val="00883262"/>
    <w:rsid w:val="008839DA"/>
    <w:rsid w:val="008919D7"/>
    <w:rsid w:val="00891F8C"/>
    <w:rsid w:val="00892B52"/>
    <w:rsid w:val="00892BD4"/>
    <w:rsid w:val="00892FDA"/>
    <w:rsid w:val="00894950"/>
    <w:rsid w:val="00895530"/>
    <w:rsid w:val="00895D8D"/>
    <w:rsid w:val="00896C55"/>
    <w:rsid w:val="008A00E9"/>
    <w:rsid w:val="008A42A7"/>
    <w:rsid w:val="008A6622"/>
    <w:rsid w:val="008A7374"/>
    <w:rsid w:val="008A79A0"/>
    <w:rsid w:val="008B12E8"/>
    <w:rsid w:val="008B217A"/>
    <w:rsid w:val="008B2C37"/>
    <w:rsid w:val="008B47E0"/>
    <w:rsid w:val="008B5B30"/>
    <w:rsid w:val="008B61C8"/>
    <w:rsid w:val="008C2382"/>
    <w:rsid w:val="008C4A22"/>
    <w:rsid w:val="008C4A8C"/>
    <w:rsid w:val="008C4F59"/>
    <w:rsid w:val="008C69F4"/>
    <w:rsid w:val="008C7866"/>
    <w:rsid w:val="008C7F9A"/>
    <w:rsid w:val="008D057F"/>
    <w:rsid w:val="008D196A"/>
    <w:rsid w:val="008D1B54"/>
    <w:rsid w:val="008D297C"/>
    <w:rsid w:val="008D4DF8"/>
    <w:rsid w:val="008D793F"/>
    <w:rsid w:val="008E01A9"/>
    <w:rsid w:val="008E12A4"/>
    <w:rsid w:val="008E1B29"/>
    <w:rsid w:val="008E1D54"/>
    <w:rsid w:val="008E26EA"/>
    <w:rsid w:val="008E29B4"/>
    <w:rsid w:val="008E324E"/>
    <w:rsid w:val="008E3CF1"/>
    <w:rsid w:val="008E70DF"/>
    <w:rsid w:val="008E748E"/>
    <w:rsid w:val="008E76D9"/>
    <w:rsid w:val="008E7F7A"/>
    <w:rsid w:val="008F02A0"/>
    <w:rsid w:val="008F0FA0"/>
    <w:rsid w:val="008F1421"/>
    <w:rsid w:val="008F2CD7"/>
    <w:rsid w:val="008F6407"/>
    <w:rsid w:val="008F755D"/>
    <w:rsid w:val="008F7FB3"/>
    <w:rsid w:val="00900641"/>
    <w:rsid w:val="0090109B"/>
    <w:rsid w:val="009016B6"/>
    <w:rsid w:val="00901BB7"/>
    <w:rsid w:val="00901D7D"/>
    <w:rsid w:val="009024C8"/>
    <w:rsid w:val="009028BF"/>
    <w:rsid w:val="00902C15"/>
    <w:rsid w:val="0090358B"/>
    <w:rsid w:val="009056A5"/>
    <w:rsid w:val="00907079"/>
    <w:rsid w:val="0091025E"/>
    <w:rsid w:val="00910BD1"/>
    <w:rsid w:val="0091162B"/>
    <w:rsid w:val="00913C63"/>
    <w:rsid w:val="00913FF7"/>
    <w:rsid w:val="00914D09"/>
    <w:rsid w:val="00915508"/>
    <w:rsid w:val="00920D7B"/>
    <w:rsid w:val="00921653"/>
    <w:rsid w:val="009229BD"/>
    <w:rsid w:val="00922A87"/>
    <w:rsid w:val="00922B34"/>
    <w:rsid w:val="00923515"/>
    <w:rsid w:val="00926369"/>
    <w:rsid w:val="009318F9"/>
    <w:rsid w:val="00931D02"/>
    <w:rsid w:val="00931D80"/>
    <w:rsid w:val="009320AE"/>
    <w:rsid w:val="00932201"/>
    <w:rsid w:val="00934603"/>
    <w:rsid w:val="0093712D"/>
    <w:rsid w:val="0094086A"/>
    <w:rsid w:val="00940EDC"/>
    <w:rsid w:val="00940FC1"/>
    <w:rsid w:val="00940FE1"/>
    <w:rsid w:val="00941B8E"/>
    <w:rsid w:val="00941F21"/>
    <w:rsid w:val="00943BE9"/>
    <w:rsid w:val="00944FD4"/>
    <w:rsid w:val="009459B1"/>
    <w:rsid w:val="0094607D"/>
    <w:rsid w:val="00947E12"/>
    <w:rsid w:val="009501E0"/>
    <w:rsid w:val="009505F2"/>
    <w:rsid w:val="00951B6C"/>
    <w:rsid w:val="00951EC2"/>
    <w:rsid w:val="00952E3D"/>
    <w:rsid w:val="00954869"/>
    <w:rsid w:val="009549FA"/>
    <w:rsid w:val="00955FDE"/>
    <w:rsid w:val="00960C38"/>
    <w:rsid w:val="00962296"/>
    <w:rsid w:val="00966CBC"/>
    <w:rsid w:val="00970E30"/>
    <w:rsid w:val="00971C6C"/>
    <w:rsid w:val="009727D4"/>
    <w:rsid w:val="00973DAA"/>
    <w:rsid w:val="00976FC2"/>
    <w:rsid w:val="00977733"/>
    <w:rsid w:val="009778C5"/>
    <w:rsid w:val="009819A7"/>
    <w:rsid w:val="00982120"/>
    <w:rsid w:val="0098225C"/>
    <w:rsid w:val="009826E2"/>
    <w:rsid w:val="00982C19"/>
    <w:rsid w:val="0098312F"/>
    <w:rsid w:val="009834EA"/>
    <w:rsid w:val="0098454C"/>
    <w:rsid w:val="00985CBA"/>
    <w:rsid w:val="00986C5C"/>
    <w:rsid w:val="00987C75"/>
    <w:rsid w:val="00994294"/>
    <w:rsid w:val="009958FE"/>
    <w:rsid w:val="00997FB3"/>
    <w:rsid w:val="009A04A5"/>
    <w:rsid w:val="009A05AC"/>
    <w:rsid w:val="009A0E0F"/>
    <w:rsid w:val="009A0E80"/>
    <w:rsid w:val="009A17AC"/>
    <w:rsid w:val="009A17F1"/>
    <w:rsid w:val="009A1F46"/>
    <w:rsid w:val="009A23BB"/>
    <w:rsid w:val="009A3434"/>
    <w:rsid w:val="009A4D06"/>
    <w:rsid w:val="009A51BA"/>
    <w:rsid w:val="009A615C"/>
    <w:rsid w:val="009A7C29"/>
    <w:rsid w:val="009B2B2D"/>
    <w:rsid w:val="009B2EB4"/>
    <w:rsid w:val="009B38EA"/>
    <w:rsid w:val="009B4390"/>
    <w:rsid w:val="009B644D"/>
    <w:rsid w:val="009B7286"/>
    <w:rsid w:val="009B75EF"/>
    <w:rsid w:val="009C0F3F"/>
    <w:rsid w:val="009C0FD9"/>
    <w:rsid w:val="009C1224"/>
    <w:rsid w:val="009C245A"/>
    <w:rsid w:val="009C35DB"/>
    <w:rsid w:val="009C38D9"/>
    <w:rsid w:val="009C3C7D"/>
    <w:rsid w:val="009C557C"/>
    <w:rsid w:val="009C6F30"/>
    <w:rsid w:val="009C7E57"/>
    <w:rsid w:val="009D0303"/>
    <w:rsid w:val="009D112D"/>
    <w:rsid w:val="009D2085"/>
    <w:rsid w:val="009D2CE9"/>
    <w:rsid w:val="009D33F0"/>
    <w:rsid w:val="009D3D3F"/>
    <w:rsid w:val="009D517F"/>
    <w:rsid w:val="009D596B"/>
    <w:rsid w:val="009D7411"/>
    <w:rsid w:val="009D7A0A"/>
    <w:rsid w:val="009D7FB7"/>
    <w:rsid w:val="009E02C9"/>
    <w:rsid w:val="009E3728"/>
    <w:rsid w:val="009E3B58"/>
    <w:rsid w:val="009E5437"/>
    <w:rsid w:val="009E7A81"/>
    <w:rsid w:val="009F0B68"/>
    <w:rsid w:val="009F1B1E"/>
    <w:rsid w:val="009F37C6"/>
    <w:rsid w:val="009F49EF"/>
    <w:rsid w:val="009F5354"/>
    <w:rsid w:val="009F5BAF"/>
    <w:rsid w:val="009F7C2C"/>
    <w:rsid w:val="00A0097C"/>
    <w:rsid w:val="00A00F4F"/>
    <w:rsid w:val="00A01B12"/>
    <w:rsid w:val="00A02357"/>
    <w:rsid w:val="00A0278C"/>
    <w:rsid w:val="00A02B25"/>
    <w:rsid w:val="00A03CCE"/>
    <w:rsid w:val="00A057F7"/>
    <w:rsid w:val="00A067D7"/>
    <w:rsid w:val="00A07041"/>
    <w:rsid w:val="00A11835"/>
    <w:rsid w:val="00A11BEF"/>
    <w:rsid w:val="00A13C02"/>
    <w:rsid w:val="00A145B4"/>
    <w:rsid w:val="00A145E9"/>
    <w:rsid w:val="00A15151"/>
    <w:rsid w:val="00A15326"/>
    <w:rsid w:val="00A21B2F"/>
    <w:rsid w:val="00A21D6C"/>
    <w:rsid w:val="00A22A60"/>
    <w:rsid w:val="00A23B15"/>
    <w:rsid w:val="00A241C8"/>
    <w:rsid w:val="00A2560E"/>
    <w:rsid w:val="00A277BA"/>
    <w:rsid w:val="00A27C58"/>
    <w:rsid w:val="00A3004C"/>
    <w:rsid w:val="00A30E30"/>
    <w:rsid w:val="00A311D5"/>
    <w:rsid w:val="00A312CA"/>
    <w:rsid w:val="00A31781"/>
    <w:rsid w:val="00A318D9"/>
    <w:rsid w:val="00A32643"/>
    <w:rsid w:val="00A3289B"/>
    <w:rsid w:val="00A32F76"/>
    <w:rsid w:val="00A3346D"/>
    <w:rsid w:val="00A33975"/>
    <w:rsid w:val="00A33BCE"/>
    <w:rsid w:val="00A35562"/>
    <w:rsid w:val="00A377AA"/>
    <w:rsid w:val="00A4047F"/>
    <w:rsid w:val="00A4124B"/>
    <w:rsid w:val="00A41596"/>
    <w:rsid w:val="00A4171B"/>
    <w:rsid w:val="00A41B54"/>
    <w:rsid w:val="00A43A92"/>
    <w:rsid w:val="00A44A3E"/>
    <w:rsid w:val="00A44E98"/>
    <w:rsid w:val="00A45CA7"/>
    <w:rsid w:val="00A47C0B"/>
    <w:rsid w:val="00A47FED"/>
    <w:rsid w:val="00A5246C"/>
    <w:rsid w:val="00A52710"/>
    <w:rsid w:val="00A534CA"/>
    <w:rsid w:val="00A53C58"/>
    <w:rsid w:val="00A54DCC"/>
    <w:rsid w:val="00A552F1"/>
    <w:rsid w:val="00A55969"/>
    <w:rsid w:val="00A55E6C"/>
    <w:rsid w:val="00A57D89"/>
    <w:rsid w:val="00A60B4F"/>
    <w:rsid w:val="00A622AF"/>
    <w:rsid w:val="00A63910"/>
    <w:rsid w:val="00A6405E"/>
    <w:rsid w:val="00A6411C"/>
    <w:rsid w:val="00A64608"/>
    <w:rsid w:val="00A65DB6"/>
    <w:rsid w:val="00A66044"/>
    <w:rsid w:val="00A67A80"/>
    <w:rsid w:val="00A7034B"/>
    <w:rsid w:val="00A72E3C"/>
    <w:rsid w:val="00A73A37"/>
    <w:rsid w:val="00A7470C"/>
    <w:rsid w:val="00A749A4"/>
    <w:rsid w:val="00A752AB"/>
    <w:rsid w:val="00A75C6C"/>
    <w:rsid w:val="00A779B0"/>
    <w:rsid w:val="00A77CF3"/>
    <w:rsid w:val="00A80025"/>
    <w:rsid w:val="00A81313"/>
    <w:rsid w:val="00A81AA6"/>
    <w:rsid w:val="00A8228C"/>
    <w:rsid w:val="00A82E75"/>
    <w:rsid w:val="00A83EEA"/>
    <w:rsid w:val="00A841BD"/>
    <w:rsid w:val="00A85388"/>
    <w:rsid w:val="00A856EF"/>
    <w:rsid w:val="00A87E2A"/>
    <w:rsid w:val="00A90A73"/>
    <w:rsid w:val="00A91CC9"/>
    <w:rsid w:val="00A93D4D"/>
    <w:rsid w:val="00A94F07"/>
    <w:rsid w:val="00A952E2"/>
    <w:rsid w:val="00A9589A"/>
    <w:rsid w:val="00A96E2A"/>
    <w:rsid w:val="00A97105"/>
    <w:rsid w:val="00A9796D"/>
    <w:rsid w:val="00A97B7B"/>
    <w:rsid w:val="00AA0352"/>
    <w:rsid w:val="00AA07D4"/>
    <w:rsid w:val="00AA1946"/>
    <w:rsid w:val="00AA1D49"/>
    <w:rsid w:val="00AA1D63"/>
    <w:rsid w:val="00AA224F"/>
    <w:rsid w:val="00AA2F07"/>
    <w:rsid w:val="00AA304E"/>
    <w:rsid w:val="00AA3A20"/>
    <w:rsid w:val="00AA3D52"/>
    <w:rsid w:val="00AA45C8"/>
    <w:rsid w:val="00AA5B95"/>
    <w:rsid w:val="00AA5F53"/>
    <w:rsid w:val="00AA7451"/>
    <w:rsid w:val="00AB0B4A"/>
    <w:rsid w:val="00AB0E67"/>
    <w:rsid w:val="00AB1961"/>
    <w:rsid w:val="00AB213E"/>
    <w:rsid w:val="00AB632B"/>
    <w:rsid w:val="00AB696F"/>
    <w:rsid w:val="00AB6E83"/>
    <w:rsid w:val="00AB6F39"/>
    <w:rsid w:val="00AC0192"/>
    <w:rsid w:val="00AC0CEA"/>
    <w:rsid w:val="00AC2061"/>
    <w:rsid w:val="00AC4E27"/>
    <w:rsid w:val="00AC6331"/>
    <w:rsid w:val="00AC782B"/>
    <w:rsid w:val="00AD05B1"/>
    <w:rsid w:val="00AD0E5C"/>
    <w:rsid w:val="00AD23C6"/>
    <w:rsid w:val="00AD36CE"/>
    <w:rsid w:val="00AD3F84"/>
    <w:rsid w:val="00AD3F85"/>
    <w:rsid w:val="00AD49E9"/>
    <w:rsid w:val="00AD5E59"/>
    <w:rsid w:val="00AD6073"/>
    <w:rsid w:val="00AD6683"/>
    <w:rsid w:val="00AD6D26"/>
    <w:rsid w:val="00AD7075"/>
    <w:rsid w:val="00AE01DF"/>
    <w:rsid w:val="00AE1850"/>
    <w:rsid w:val="00AE190D"/>
    <w:rsid w:val="00AE2064"/>
    <w:rsid w:val="00AE4CD4"/>
    <w:rsid w:val="00AE5689"/>
    <w:rsid w:val="00AE6434"/>
    <w:rsid w:val="00AE67B7"/>
    <w:rsid w:val="00AE681F"/>
    <w:rsid w:val="00AE7E85"/>
    <w:rsid w:val="00AF058B"/>
    <w:rsid w:val="00AF0B1F"/>
    <w:rsid w:val="00AF18C1"/>
    <w:rsid w:val="00AF30A9"/>
    <w:rsid w:val="00AF4FA6"/>
    <w:rsid w:val="00AF5A7F"/>
    <w:rsid w:val="00B00164"/>
    <w:rsid w:val="00B00172"/>
    <w:rsid w:val="00B00749"/>
    <w:rsid w:val="00B00BF6"/>
    <w:rsid w:val="00B03689"/>
    <w:rsid w:val="00B0377E"/>
    <w:rsid w:val="00B0389D"/>
    <w:rsid w:val="00B05532"/>
    <w:rsid w:val="00B067A8"/>
    <w:rsid w:val="00B0693D"/>
    <w:rsid w:val="00B078DB"/>
    <w:rsid w:val="00B14C00"/>
    <w:rsid w:val="00B150D5"/>
    <w:rsid w:val="00B156D0"/>
    <w:rsid w:val="00B200F3"/>
    <w:rsid w:val="00B20BE2"/>
    <w:rsid w:val="00B20D1C"/>
    <w:rsid w:val="00B21461"/>
    <w:rsid w:val="00B2177D"/>
    <w:rsid w:val="00B219B5"/>
    <w:rsid w:val="00B22BFE"/>
    <w:rsid w:val="00B2379B"/>
    <w:rsid w:val="00B24261"/>
    <w:rsid w:val="00B24AA3"/>
    <w:rsid w:val="00B25862"/>
    <w:rsid w:val="00B26997"/>
    <w:rsid w:val="00B26BB5"/>
    <w:rsid w:val="00B2755A"/>
    <w:rsid w:val="00B27AF6"/>
    <w:rsid w:val="00B310C6"/>
    <w:rsid w:val="00B356B1"/>
    <w:rsid w:val="00B369D4"/>
    <w:rsid w:val="00B372DE"/>
    <w:rsid w:val="00B377C5"/>
    <w:rsid w:val="00B378B1"/>
    <w:rsid w:val="00B40E68"/>
    <w:rsid w:val="00B40EDD"/>
    <w:rsid w:val="00B41343"/>
    <w:rsid w:val="00B417DB"/>
    <w:rsid w:val="00B41AD0"/>
    <w:rsid w:val="00B43704"/>
    <w:rsid w:val="00B445C7"/>
    <w:rsid w:val="00B448FF"/>
    <w:rsid w:val="00B4521D"/>
    <w:rsid w:val="00B452FC"/>
    <w:rsid w:val="00B506A4"/>
    <w:rsid w:val="00B52912"/>
    <w:rsid w:val="00B52A68"/>
    <w:rsid w:val="00B52E8F"/>
    <w:rsid w:val="00B54C61"/>
    <w:rsid w:val="00B553A8"/>
    <w:rsid w:val="00B559A1"/>
    <w:rsid w:val="00B56DAC"/>
    <w:rsid w:val="00B57641"/>
    <w:rsid w:val="00B60406"/>
    <w:rsid w:val="00B6041A"/>
    <w:rsid w:val="00B605A0"/>
    <w:rsid w:val="00B60946"/>
    <w:rsid w:val="00B61C03"/>
    <w:rsid w:val="00B63DB7"/>
    <w:rsid w:val="00B66F09"/>
    <w:rsid w:val="00B6742B"/>
    <w:rsid w:val="00B67910"/>
    <w:rsid w:val="00B6796C"/>
    <w:rsid w:val="00B7163C"/>
    <w:rsid w:val="00B71ABF"/>
    <w:rsid w:val="00B72FC7"/>
    <w:rsid w:val="00B7386B"/>
    <w:rsid w:val="00B75AB7"/>
    <w:rsid w:val="00B76EF6"/>
    <w:rsid w:val="00B77BCB"/>
    <w:rsid w:val="00B8123F"/>
    <w:rsid w:val="00B81E17"/>
    <w:rsid w:val="00B82A0B"/>
    <w:rsid w:val="00B82AAC"/>
    <w:rsid w:val="00B901A9"/>
    <w:rsid w:val="00B9326A"/>
    <w:rsid w:val="00B94587"/>
    <w:rsid w:val="00B95335"/>
    <w:rsid w:val="00B955CB"/>
    <w:rsid w:val="00BA00E6"/>
    <w:rsid w:val="00BA062D"/>
    <w:rsid w:val="00BA0CB6"/>
    <w:rsid w:val="00BA11F9"/>
    <w:rsid w:val="00BA3B5E"/>
    <w:rsid w:val="00BA4B95"/>
    <w:rsid w:val="00BA6940"/>
    <w:rsid w:val="00BA6E59"/>
    <w:rsid w:val="00BB10EF"/>
    <w:rsid w:val="00BB36DD"/>
    <w:rsid w:val="00BB51C6"/>
    <w:rsid w:val="00BB561D"/>
    <w:rsid w:val="00BC1C6F"/>
    <w:rsid w:val="00BC2D06"/>
    <w:rsid w:val="00BC3A0E"/>
    <w:rsid w:val="00BC40E9"/>
    <w:rsid w:val="00BC43D8"/>
    <w:rsid w:val="00BC5209"/>
    <w:rsid w:val="00BD1EBA"/>
    <w:rsid w:val="00BD515E"/>
    <w:rsid w:val="00BD7984"/>
    <w:rsid w:val="00BD7BF5"/>
    <w:rsid w:val="00BD7D72"/>
    <w:rsid w:val="00BE0707"/>
    <w:rsid w:val="00BE141E"/>
    <w:rsid w:val="00BE31C0"/>
    <w:rsid w:val="00BE3BF6"/>
    <w:rsid w:val="00BE6061"/>
    <w:rsid w:val="00BE779A"/>
    <w:rsid w:val="00BF0B46"/>
    <w:rsid w:val="00BF106B"/>
    <w:rsid w:val="00BF253A"/>
    <w:rsid w:val="00BF3C5A"/>
    <w:rsid w:val="00BF4E87"/>
    <w:rsid w:val="00BF57D0"/>
    <w:rsid w:val="00BF5A55"/>
    <w:rsid w:val="00BF5C25"/>
    <w:rsid w:val="00BF6625"/>
    <w:rsid w:val="00BF7467"/>
    <w:rsid w:val="00C01B4D"/>
    <w:rsid w:val="00C03135"/>
    <w:rsid w:val="00C03349"/>
    <w:rsid w:val="00C03EC5"/>
    <w:rsid w:val="00C04C82"/>
    <w:rsid w:val="00C04DDD"/>
    <w:rsid w:val="00C06F0E"/>
    <w:rsid w:val="00C07DA8"/>
    <w:rsid w:val="00C10835"/>
    <w:rsid w:val="00C12355"/>
    <w:rsid w:val="00C140F0"/>
    <w:rsid w:val="00C201CA"/>
    <w:rsid w:val="00C205EE"/>
    <w:rsid w:val="00C219DA"/>
    <w:rsid w:val="00C233A8"/>
    <w:rsid w:val="00C24D09"/>
    <w:rsid w:val="00C25770"/>
    <w:rsid w:val="00C2777B"/>
    <w:rsid w:val="00C302CF"/>
    <w:rsid w:val="00C3097E"/>
    <w:rsid w:val="00C30FAF"/>
    <w:rsid w:val="00C31B10"/>
    <w:rsid w:val="00C31F17"/>
    <w:rsid w:val="00C32A4A"/>
    <w:rsid w:val="00C332DB"/>
    <w:rsid w:val="00C33736"/>
    <w:rsid w:val="00C35924"/>
    <w:rsid w:val="00C35DD0"/>
    <w:rsid w:val="00C36576"/>
    <w:rsid w:val="00C37D73"/>
    <w:rsid w:val="00C37D94"/>
    <w:rsid w:val="00C40438"/>
    <w:rsid w:val="00C406F6"/>
    <w:rsid w:val="00C4158E"/>
    <w:rsid w:val="00C4245B"/>
    <w:rsid w:val="00C428FF"/>
    <w:rsid w:val="00C42C16"/>
    <w:rsid w:val="00C45396"/>
    <w:rsid w:val="00C45D80"/>
    <w:rsid w:val="00C467B5"/>
    <w:rsid w:val="00C46B66"/>
    <w:rsid w:val="00C5048D"/>
    <w:rsid w:val="00C5112B"/>
    <w:rsid w:val="00C52B47"/>
    <w:rsid w:val="00C5356E"/>
    <w:rsid w:val="00C540E7"/>
    <w:rsid w:val="00C54848"/>
    <w:rsid w:val="00C54E2F"/>
    <w:rsid w:val="00C55DF7"/>
    <w:rsid w:val="00C615CF"/>
    <w:rsid w:val="00C63AE4"/>
    <w:rsid w:val="00C640CE"/>
    <w:rsid w:val="00C642F9"/>
    <w:rsid w:val="00C64E4F"/>
    <w:rsid w:val="00C65CA2"/>
    <w:rsid w:val="00C7014F"/>
    <w:rsid w:val="00C7020F"/>
    <w:rsid w:val="00C718CF"/>
    <w:rsid w:val="00C74F9A"/>
    <w:rsid w:val="00C75064"/>
    <w:rsid w:val="00C75ADC"/>
    <w:rsid w:val="00C769AE"/>
    <w:rsid w:val="00C80456"/>
    <w:rsid w:val="00C8071F"/>
    <w:rsid w:val="00C80A7F"/>
    <w:rsid w:val="00C817E4"/>
    <w:rsid w:val="00C81A12"/>
    <w:rsid w:val="00C8206C"/>
    <w:rsid w:val="00C832EE"/>
    <w:rsid w:val="00C83EA4"/>
    <w:rsid w:val="00C844C0"/>
    <w:rsid w:val="00C9093A"/>
    <w:rsid w:val="00C90EDC"/>
    <w:rsid w:val="00C911A1"/>
    <w:rsid w:val="00C9183E"/>
    <w:rsid w:val="00C92987"/>
    <w:rsid w:val="00C92F4C"/>
    <w:rsid w:val="00C939A4"/>
    <w:rsid w:val="00C94047"/>
    <w:rsid w:val="00C948CD"/>
    <w:rsid w:val="00C951BD"/>
    <w:rsid w:val="00C96CBC"/>
    <w:rsid w:val="00C97BD2"/>
    <w:rsid w:val="00CA0637"/>
    <w:rsid w:val="00CA07D7"/>
    <w:rsid w:val="00CA1718"/>
    <w:rsid w:val="00CA1F6A"/>
    <w:rsid w:val="00CA23F4"/>
    <w:rsid w:val="00CA281F"/>
    <w:rsid w:val="00CA2A68"/>
    <w:rsid w:val="00CA2CDE"/>
    <w:rsid w:val="00CA704F"/>
    <w:rsid w:val="00CA7C6A"/>
    <w:rsid w:val="00CA7F4A"/>
    <w:rsid w:val="00CB1622"/>
    <w:rsid w:val="00CB1A8A"/>
    <w:rsid w:val="00CB2439"/>
    <w:rsid w:val="00CB2D23"/>
    <w:rsid w:val="00CB351B"/>
    <w:rsid w:val="00CB7085"/>
    <w:rsid w:val="00CC0192"/>
    <w:rsid w:val="00CC0B16"/>
    <w:rsid w:val="00CC142A"/>
    <w:rsid w:val="00CC3CB6"/>
    <w:rsid w:val="00CC417D"/>
    <w:rsid w:val="00CC55C4"/>
    <w:rsid w:val="00CC7EF1"/>
    <w:rsid w:val="00CD090C"/>
    <w:rsid w:val="00CD1678"/>
    <w:rsid w:val="00CD3961"/>
    <w:rsid w:val="00CD40C4"/>
    <w:rsid w:val="00CD4DCA"/>
    <w:rsid w:val="00CD7650"/>
    <w:rsid w:val="00CD7DAE"/>
    <w:rsid w:val="00CE23E2"/>
    <w:rsid w:val="00CE2E7F"/>
    <w:rsid w:val="00CE350E"/>
    <w:rsid w:val="00CE4738"/>
    <w:rsid w:val="00CE49AF"/>
    <w:rsid w:val="00CE6907"/>
    <w:rsid w:val="00CE6A39"/>
    <w:rsid w:val="00CE6ADA"/>
    <w:rsid w:val="00CF0693"/>
    <w:rsid w:val="00CF0E10"/>
    <w:rsid w:val="00CF0EF6"/>
    <w:rsid w:val="00CF2E91"/>
    <w:rsid w:val="00CF3104"/>
    <w:rsid w:val="00CF3F56"/>
    <w:rsid w:val="00D005CB"/>
    <w:rsid w:val="00D01049"/>
    <w:rsid w:val="00D017C5"/>
    <w:rsid w:val="00D01815"/>
    <w:rsid w:val="00D01D5C"/>
    <w:rsid w:val="00D02502"/>
    <w:rsid w:val="00D02E75"/>
    <w:rsid w:val="00D040B0"/>
    <w:rsid w:val="00D047D1"/>
    <w:rsid w:val="00D04B23"/>
    <w:rsid w:val="00D07FE8"/>
    <w:rsid w:val="00D1064B"/>
    <w:rsid w:val="00D10C54"/>
    <w:rsid w:val="00D112BC"/>
    <w:rsid w:val="00D1222A"/>
    <w:rsid w:val="00D157D8"/>
    <w:rsid w:val="00D17163"/>
    <w:rsid w:val="00D17411"/>
    <w:rsid w:val="00D20B36"/>
    <w:rsid w:val="00D20C13"/>
    <w:rsid w:val="00D210A5"/>
    <w:rsid w:val="00D2184C"/>
    <w:rsid w:val="00D257F1"/>
    <w:rsid w:val="00D26E69"/>
    <w:rsid w:val="00D27200"/>
    <w:rsid w:val="00D27FE1"/>
    <w:rsid w:val="00D31B14"/>
    <w:rsid w:val="00D323E1"/>
    <w:rsid w:val="00D326D9"/>
    <w:rsid w:val="00D32F1A"/>
    <w:rsid w:val="00D34973"/>
    <w:rsid w:val="00D34FC5"/>
    <w:rsid w:val="00D35218"/>
    <w:rsid w:val="00D35C91"/>
    <w:rsid w:val="00D360D9"/>
    <w:rsid w:val="00D365BC"/>
    <w:rsid w:val="00D40CDA"/>
    <w:rsid w:val="00D41C78"/>
    <w:rsid w:val="00D436AD"/>
    <w:rsid w:val="00D44764"/>
    <w:rsid w:val="00D44883"/>
    <w:rsid w:val="00D46353"/>
    <w:rsid w:val="00D52F8E"/>
    <w:rsid w:val="00D53CC2"/>
    <w:rsid w:val="00D56697"/>
    <w:rsid w:val="00D56B10"/>
    <w:rsid w:val="00D57BC4"/>
    <w:rsid w:val="00D57E1F"/>
    <w:rsid w:val="00D60A5A"/>
    <w:rsid w:val="00D6134B"/>
    <w:rsid w:val="00D6143D"/>
    <w:rsid w:val="00D61B77"/>
    <w:rsid w:val="00D6218E"/>
    <w:rsid w:val="00D622C6"/>
    <w:rsid w:val="00D628B8"/>
    <w:rsid w:val="00D65235"/>
    <w:rsid w:val="00D65E3F"/>
    <w:rsid w:val="00D66A34"/>
    <w:rsid w:val="00D70E42"/>
    <w:rsid w:val="00D717F0"/>
    <w:rsid w:val="00D7422F"/>
    <w:rsid w:val="00D748C8"/>
    <w:rsid w:val="00D76AAC"/>
    <w:rsid w:val="00D80DB6"/>
    <w:rsid w:val="00D8148F"/>
    <w:rsid w:val="00D8198F"/>
    <w:rsid w:val="00D81BBD"/>
    <w:rsid w:val="00D8263C"/>
    <w:rsid w:val="00D82CBC"/>
    <w:rsid w:val="00D82F23"/>
    <w:rsid w:val="00D85733"/>
    <w:rsid w:val="00D864B2"/>
    <w:rsid w:val="00D86F96"/>
    <w:rsid w:val="00D909DE"/>
    <w:rsid w:val="00D90C87"/>
    <w:rsid w:val="00D91800"/>
    <w:rsid w:val="00D91997"/>
    <w:rsid w:val="00D923FB"/>
    <w:rsid w:val="00D93BDB"/>
    <w:rsid w:val="00D949F9"/>
    <w:rsid w:val="00D972BD"/>
    <w:rsid w:val="00D97C97"/>
    <w:rsid w:val="00DA0075"/>
    <w:rsid w:val="00DA13B5"/>
    <w:rsid w:val="00DA19CF"/>
    <w:rsid w:val="00DA3229"/>
    <w:rsid w:val="00DA3984"/>
    <w:rsid w:val="00DA523F"/>
    <w:rsid w:val="00DA70B4"/>
    <w:rsid w:val="00DA735E"/>
    <w:rsid w:val="00DA7D8A"/>
    <w:rsid w:val="00DA7E01"/>
    <w:rsid w:val="00DB1720"/>
    <w:rsid w:val="00DB20DB"/>
    <w:rsid w:val="00DB2978"/>
    <w:rsid w:val="00DB4E56"/>
    <w:rsid w:val="00DB53AE"/>
    <w:rsid w:val="00DB6B60"/>
    <w:rsid w:val="00DB6C36"/>
    <w:rsid w:val="00DB7075"/>
    <w:rsid w:val="00DB770D"/>
    <w:rsid w:val="00DB7BA0"/>
    <w:rsid w:val="00DC04BE"/>
    <w:rsid w:val="00DC10E1"/>
    <w:rsid w:val="00DC1415"/>
    <w:rsid w:val="00DC1563"/>
    <w:rsid w:val="00DC1A69"/>
    <w:rsid w:val="00DC1D0E"/>
    <w:rsid w:val="00DC3DD8"/>
    <w:rsid w:val="00DC43B3"/>
    <w:rsid w:val="00DC4813"/>
    <w:rsid w:val="00DC4F9A"/>
    <w:rsid w:val="00DC6019"/>
    <w:rsid w:val="00DC61FE"/>
    <w:rsid w:val="00DC6F4D"/>
    <w:rsid w:val="00DC6FB8"/>
    <w:rsid w:val="00DC7ABB"/>
    <w:rsid w:val="00DD1622"/>
    <w:rsid w:val="00DD2B89"/>
    <w:rsid w:val="00DD310E"/>
    <w:rsid w:val="00DD3C8E"/>
    <w:rsid w:val="00DD3F26"/>
    <w:rsid w:val="00DD4020"/>
    <w:rsid w:val="00DD41FD"/>
    <w:rsid w:val="00DD5D20"/>
    <w:rsid w:val="00DD68ED"/>
    <w:rsid w:val="00DD7B77"/>
    <w:rsid w:val="00DE1850"/>
    <w:rsid w:val="00DE2112"/>
    <w:rsid w:val="00DE52BA"/>
    <w:rsid w:val="00DE5C69"/>
    <w:rsid w:val="00DE6583"/>
    <w:rsid w:val="00DE739C"/>
    <w:rsid w:val="00DE7FDA"/>
    <w:rsid w:val="00DF11B0"/>
    <w:rsid w:val="00DF2A7E"/>
    <w:rsid w:val="00DF2E55"/>
    <w:rsid w:val="00DF4017"/>
    <w:rsid w:val="00DF5109"/>
    <w:rsid w:val="00DF64C3"/>
    <w:rsid w:val="00DF7461"/>
    <w:rsid w:val="00DF7C55"/>
    <w:rsid w:val="00DF7D3D"/>
    <w:rsid w:val="00E00BA0"/>
    <w:rsid w:val="00E01509"/>
    <w:rsid w:val="00E0291A"/>
    <w:rsid w:val="00E02AD2"/>
    <w:rsid w:val="00E03390"/>
    <w:rsid w:val="00E03AE8"/>
    <w:rsid w:val="00E0454D"/>
    <w:rsid w:val="00E04AD4"/>
    <w:rsid w:val="00E056D0"/>
    <w:rsid w:val="00E05880"/>
    <w:rsid w:val="00E05ACC"/>
    <w:rsid w:val="00E06D48"/>
    <w:rsid w:val="00E06EB6"/>
    <w:rsid w:val="00E076F2"/>
    <w:rsid w:val="00E130D6"/>
    <w:rsid w:val="00E14DAF"/>
    <w:rsid w:val="00E15F38"/>
    <w:rsid w:val="00E161A5"/>
    <w:rsid w:val="00E175F4"/>
    <w:rsid w:val="00E20653"/>
    <w:rsid w:val="00E206E8"/>
    <w:rsid w:val="00E208D4"/>
    <w:rsid w:val="00E20FCB"/>
    <w:rsid w:val="00E21300"/>
    <w:rsid w:val="00E229E8"/>
    <w:rsid w:val="00E22F50"/>
    <w:rsid w:val="00E23006"/>
    <w:rsid w:val="00E23F3E"/>
    <w:rsid w:val="00E25063"/>
    <w:rsid w:val="00E2688F"/>
    <w:rsid w:val="00E269B0"/>
    <w:rsid w:val="00E302F2"/>
    <w:rsid w:val="00E30CDF"/>
    <w:rsid w:val="00E31E84"/>
    <w:rsid w:val="00E32852"/>
    <w:rsid w:val="00E35465"/>
    <w:rsid w:val="00E36703"/>
    <w:rsid w:val="00E37D5C"/>
    <w:rsid w:val="00E428A9"/>
    <w:rsid w:val="00E42967"/>
    <w:rsid w:val="00E4344C"/>
    <w:rsid w:val="00E43933"/>
    <w:rsid w:val="00E43EBA"/>
    <w:rsid w:val="00E44B9F"/>
    <w:rsid w:val="00E456A3"/>
    <w:rsid w:val="00E45F2F"/>
    <w:rsid w:val="00E4679A"/>
    <w:rsid w:val="00E4714F"/>
    <w:rsid w:val="00E47830"/>
    <w:rsid w:val="00E47C40"/>
    <w:rsid w:val="00E47D4F"/>
    <w:rsid w:val="00E47F56"/>
    <w:rsid w:val="00E503E2"/>
    <w:rsid w:val="00E508D6"/>
    <w:rsid w:val="00E51ACE"/>
    <w:rsid w:val="00E52EDE"/>
    <w:rsid w:val="00E5520C"/>
    <w:rsid w:val="00E56239"/>
    <w:rsid w:val="00E56711"/>
    <w:rsid w:val="00E569D8"/>
    <w:rsid w:val="00E56E31"/>
    <w:rsid w:val="00E57404"/>
    <w:rsid w:val="00E57C59"/>
    <w:rsid w:val="00E61F45"/>
    <w:rsid w:val="00E62116"/>
    <w:rsid w:val="00E63318"/>
    <w:rsid w:val="00E64420"/>
    <w:rsid w:val="00E65BD9"/>
    <w:rsid w:val="00E65D71"/>
    <w:rsid w:val="00E71AD0"/>
    <w:rsid w:val="00E71C1A"/>
    <w:rsid w:val="00E74E04"/>
    <w:rsid w:val="00E754A4"/>
    <w:rsid w:val="00E75781"/>
    <w:rsid w:val="00E76F03"/>
    <w:rsid w:val="00E81093"/>
    <w:rsid w:val="00E81591"/>
    <w:rsid w:val="00E8502F"/>
    <w:rsid w:val="00E867FE"/>
    <w:rsid w:val="00E9191F"/>
    <w:rsid w:val="00E93C00"/>
    <w:rsid w:val="00E95594"/>
    <w:rsid w:val="00E95DC8"/>
    <w:rsid w:val="00E97B7F"/>
    <w:rsid w:val="00EA0627"/>
    <w:rsid w:val="00EA0E22"/>
    <w:rsid w:val="00EA2237"/>
    <w:rsid w:val="00EA24EB"/>
    <w:rsid w:val="00EA385E"/>
    <w:rsid w:val="00EA55F3"/>
    <w:rsid w:val="00EA7AE5"/>
    <w:rsid w:val="00EB0275"/>
    <w:rsid w:val="00EB0687"/>
    <w:rsid w:val="00EB0E99"/>
    <w:rsid w:val="00EB10D0"/>
    <w:rsid w:val="00EB1493"/>
    <w:rsid w:val="00EB38BE"/>
    <w:rsid w:val="00EB4A83"/>
    <w:rsid w:val="00EB4F55"/>
    <w:rsid w:val="00EB5D01"/>
    <w:rsid w:val="00EB5E98"/>
    <w:rsid w:val="00EB65BF"/>
    <w:rsid w:val="00EB6725"/>
    <w:rsid w:val="00EB6932"/>
    <w:rsid w:val="00EB76B7"/>
    <w:rsid w:val="00EB7FE6"/>
    <w:rsid w:val="00EC37C1"/>
    <w:rsid w:val="00EC7EE3"/>
    <w:rsid w:val="00ED0388"/>
    <w:rsid w:val="00ED0639"/>
    <w:rsid w:val="00ED0AED"/>
    <w:rsid w:val="00ED13C5"/>
    <w:rsid w:val="00ED1AA8"/>
    <w:rsid w:val="00ED2EEC"/>
    <w:rsid w:val="00ED426F"/>
    <w:rsid w:val="00ED427C"/>
    <w:rsid w:val="00ED58EC"/>
    <w:rsid w:val="00ED5B07"/>
    <w:rsid w:val="00ED5FDC"/>
    <w:rsid w:val="00EE0489"/>
    <w:rsid w:val="00EE297F"/>
    <w:rsid w:val="00EE457C"/>
    <w:rsid w:val="00EE55BF"/>
    <w:rsid w:val="00EE5CCA"/>
    <w:rsid w:val="00EE62E9"/>
    <w:rsid w:val="00EE6CF6"/>
    <w:rsid w:val="00EF04D9"/>
    <w:rsid w:val="00EF0FB5"/>
    <w:rsid w:val="00EF23C2"/>
    <w:rsid w:val="00EF3485"/>
    <w:rsid w:val="00EF39D9"/>
    <w:rsid w:val="00EF44DF"/>
    <w:rsid w:val="00EF607B"/>
    <w:rsid w:val="00EF642F"/>
    <w:rsid w:val="00EF6523"/>
    <w:rsid w:val="00EF666D"/>
    <w:rsid w:val="00EF6695"/>
    <w:rsid w:val="00EF793F"/>
    <w:rsid w:val="00EF7BC3"/>
    <w:rsid w:val="00F02DCD"/>
    <w:rsid w:val="00F02DD3"/>
    <w:rsid w:val="00F0324A"/>
    <w:rsid w:val="00F05517"/>
    <w:rsid w:val="00F05A7B"/>
    <w:rsid w:val="00F05AED"/>
    <w:rsid w:val="00F0646D"/>
    <w:rsid w:val="00F06CC4"/>
    <w:rsid w:val="00F07C15"/>
    <w:rsid w:val="00F1042C"/>
    <w:rsid w:val="00F12270"/>
    <w:rsid w:val="00F12A9B"/>
    <w:rsid w:val="00F133C2"/>
    <w:rsid w:val="00F13A89"/>
    <w:rsid w:val="00F13D04"/>
    <w:rsid w:val="00F14CA2"/>
    <w:rsid w:val="00F1503C"/>
    <w:rsid w:val="00F1523B"/>
    <w:rsid w:val="00F153CB"/>
    <w:rsid w:val="00F164AB"/>
    <w:rsid w:val="00F21085"/>
    <w:rsid w:val="00F22406"/>
    <w:rsid w:val="00F26486"/>
    <w:rsid w:val="00F2666A"/>
    <w:rsid w:val="00F26BB7"/>
    <w:rsid w:val="00F26CC2"/>
    <w:rsid w:val="00F2779A"/>
    <w:rsid w:val="00F27861"/>
    <w:rsid w:val="00F27EF0"/>
    <w:rsid w:val="00F30F5B"/>
    <w:rsid w:val="00F32CF3"/>
    <w:rsid w:val="00F32DEE"/>
    <w:rsid w:val="00F32F20"/>
    <w:rsid w:val="00F33294"/>
    <w:rsid w:val="00F34280"/>
    <w:rsid w:val="00F36E50"/>
    <w:rsid w:val="00F37DF1"/>
    <w:rsid w:val="00F41B4A"/>
    <w:rsid w:val="00F43395"/>
    <w:rsid w:val="00F44E4F"/>
    <w:rsid w:val="00F45D59"/>
    <w:rsid w:val="00F47D03"/>
    <w:rsid w:val="00F51F16"/>
    <w:rsid w:val="00F528C4"/>
    <w:rsid w:val="00F52FD9"/>
    <w:rsid w:val="00F54BE6"/>
    <w:rsid w:val="00F56425"/>
    <w:rsid w:val="00F56545"/>
    <w:rsid w:val="00F56B4F"/>
    <w:rsid w:val="00F56F4D"/>
    <w:rsid w:val="00F5733A"/>
    <w:rsid w:val="00F57926"/>
    <w:rsid w:val="00F60364"/>
    <w:rsid w:val="00F62AD7"/>
    <w:rsid w:val="00F64430"/>
    <w:rsid w:val="00F64F47"/>
    <w:rsid w:val="00F6682E"/>
    <w:rsid w:val="00F679B4"/>
    <w:rsid w:val="00F67EA0"/>
    <w:rsid w:val="00F7005E"/>
    <w:rsid w:val="00F70452"/>
    <w:rsid w:val="00F7066E"/>
    <w:rsid w:val="00F70A18"/>
    <w:rsid w:val="00F71477"/>
    <w:rsid w:val="00F7374B"/>
    <w:rsid w:val="00F73D5E"/>
    <w:rsid w:val="00F757C4"/>
    <w:rsid w:val="00F75F1D"/>
    <w:rsid w:val="00F762BB"/>
    <w:rsid w:val="00F766B4"/>
    <w:rsid w:val="00F80549"/>
    <w:rsid w:val="00F8091C"/>
    <w:rsid w:val="00F81EB4"/>
    <w:rsid w:val="00F833DB"/>
    <w:rsid w:val="00F83F21"/>
    <w:rsid w:val="00F8540D"/>
    <w:rsid w:val="00F86395"/>
    <w:rsid w:val="00F9169F"/>
    <w:rsid w:val="00F91B04"/>
    <w:rsid w:val="00F92170"/>
    <w:rsid w:val="00F92DF2"/>
    <w:rsid w:val="00F9370A"/>
    <w:rsid w:val="00F95030"/>
    <w:rsid w:val="00F9599F"/>
    <w:rsid w:val="00F95E97"/>
    <w:rsid w:val="00F96C6B"/>
    <w:rsid w:val="00F97583"/>
    <w:rsid w:val="00F97A1A"/>
    <w:rsid w:val="00FA0743"/>
    <w:rsid w:val="00FA1D81"/>
    <w:rsid w:val="00FA2209"/>
    <w:rsid w:val="00FA26E3"/>
    <w:rsid w:val="00FA3A99"/>
    <w:rsid w:val="00FA4B80"/>
    <w:rsid w:val="00FA563D"/>
    <w:rsid w:val="00FA664D"/>
    <w:rsid w:val="00FA6768"/>
    <w:rsid w:val="00FA76E3"/>
    <w:rsid w:val="00FA7754"/>
    <w:rsid w:val="00FB1E65"/>
    <w:rsid w:val="00FB4ED3"/>
    <w:rsid w:val="00FB7BBD"/>
    <w:rsid w:val="00FB7C62"/>
    <w:rsid w:val="00FB7E02"/>
    <w:rsid w:val="00FC00E6"/>
    <w:rsid w:val="00FC00F9"/>
    <w:rsid w:val="00FC0848"/>
    <w:rsid w:val="00FC0AC5"/>
    <w:rsid w:val="00FC1052"/>
    <w:rsid w:val="00FC1CA2"/>
    <w:rsid w:val="00FC2062"/>
    <w:rsid w:val="00FC27DB"/>
    <w:rsid w:val="00FC2B08"/>
    <w:rsid w:val="00FC4BED"/>
    <w:rsid w:val="00FC584C"/>
    <w:rsid w:val="00FC65AA"/>
    <w:rsid w:val="00FC7381"/>
    <w:rsid w:val="00FD26C2"/>
    <w:rsid w:val="00FD351F"/>
    <w:rsid w:val="00FD473A"/>
    <w:rsid w:val="00FD6DCC"/>
    <w:rsid w:val="00FD76CB"/>
    <w:rsid w:val="00FD7F8B"/>
    <w:rsid w:val="00FE0B86"/>
    <w:rsid w:val="00FE1522"/>
    <w:rsid w:val="00FE3CD3"/>
    <w:rsid w:val="00FE4625"/>
    <w:rsid w:val="00FE481B"/>
    <w:rsid w:val="00FE6777"/>
    <w:rsid w:val="00FE6A02"/>
    <w:rsid w:val="00FE6A43"/>
    <w:rsid w:val="00FE6E91"/>
    <w:rsid w:val="00FE6F61"/>
    <w:rsid w:val="00FE74CA"/>
    <w:rsid w:val="00FE759A"/>
    <w:rsid w:val="00FE7F70"/>
    <w:rsid w:val="00FF0B13"/>
    <w:rsid w:val="00FF1187"/>
    <w:rsid w:val="00FF1391"/>
    <w:rsid w:val="00FF3538"/>
    <w:rsid w:val="00FF4305"/>
    <w:rsid w:val="00FF4B0D"/>
    <w:rsid w:val="00FF4EFE"/>
    <w:rsid w:val="00FF5492"/>
    <w:rsid w:val="00FF6C49"/>
    <w:rsid w:val="00FF6F38"/>
    <w:rsid w:val="00FF75D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A2FC-3CBA-41AE-82C4-D9A54C5C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7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2022-04-26T08:16:00Z</dcterms:created>
  <dcterms:modified xsi:type="dcterms:W3CDTF">2022-04-26T10:18:00Z</dcterms:modified>
</cp:coreProperties>
</file>