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02" w:rsidRPr="009B1202" w:rsidRDefault="009B1202" w:rsidP="009B1202">
      <w:pPr>
        <w:jc w:val="right"/>
      </w:pPr>
      <w:r w:rsidRPr="009B120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B1202">
        <w:t>УТВЕРЖДАЮ</w:t>
      </w:r>
    </w:p>
    <w:p w:rsidR="009B1202" w:rsidRPr="009B1202" w:rsidRDefault="009B1202" w:rsidP="009B1202">
      <w:pPr>
        <w:jc w:val="right"/>
      </w:pPr>
      <w:r w:rsidRPr="009B1202">
        <w:t xml:space="preserve">                                                                                       Заведующий МБДОУ № 147</w:t>
      </w:r>
    </w:p>
    <w:p w:rsidR="009B1202" w:rsidRPr="009B1202" w:rsidRDefault="009B1202" w:rsidP="009B1202">
      <w:pPr>
        <w:jc w:val="right"/>
        <w:rPr>
          <w:b/>
        </w:rPr>
      </w:pPr>
      <w:r w:rsidRPr="009B1202">
        <w:t xml:space="preserve">                                                                                       __________Н.В.Козлова</w:t>
      </w:r>
    </w:p>
    <w:p w:rsidR="009B1202" w:rsidRPr="009B1202" w:rsidRDefault="009B1202" w:rsidP="009B1202">
      <w:pPr>
        <w:jc w:val="center"/>
        <w:rPr>
          <w:b/>
        </w:rPr>
      </w:pPr>
    </w:p>
    <w:p w:rsidR="009B1202" w:rsidRPr="009B1202" w:rsidRDefault="009B1202" w:rsidP="009B1202">
      <w:pPr>
        <w:jc w:val="center"/>
        <w:rPr>
          <w:b/>
        </w:rPr>
      </w:pPr>
    </w:p>
    <w:p w:rsidR="005A39F1" w:rsidRDefault="005A39F1" w:rsidP="009B1202">
      <w:pPr>
        <w:jc w:val="center"/>
        <w:rPr>
          <w:b/>
          <w:sz w:val="32"/>
          <w:szCs w:val="32"/>
        </w:rPr>
      </w:pPr>
    </w:p>
    <w:p w:rsidR="005A39F1" w:rsidRDefault="005A39F1" w:rsidP="009B1202">
      <w:pPr>
        <w:jc w:val="center"/>
        <w:rPr>
          <w:b/>
          <w:sz w:val="32"/>
          <w:szCs w:val="32"/>
        </w:rPr>
      </w:pPr>
    </w:p>
    <w:p w:rsidR="005A39F1" w:rsidRDefault="005A39F1" w:rsidP="009B1202">
      <w:pPr>
        <w:jc w:val="center"/>
        <w:rPr>
          <w:b/>
          <w:sz w:val="32"/>
          <w:szCs w:val="32"/>
        </w:rPr>
      </w:pPr>
    </w:p>
    <w:p w:rsidR="005A39F1" w:rsidRDefault="005A39F1" w:rsidP="009B1202">
      <w:pPr>
        <w:jc w:val="center"/>
        <w:rPr>
          <w:b/>
          <w:sz w:val="32"/>
          <w:szCs w:val="32"/>
        </w:rPr>
      </w:pPr>
    </w:p>
    <w:p w:rsidR="009B1202" w:rsidRPr="00DC1E36" w:rsidRDefault="009B1202" w:rsidP="009B1202">
      <w:pPr>
        <w:jc w:val="center"/>
        <w:rPr>
          <w:b/>
          <w:sz w:val="32"/>
          <w:szCs w:val="32"/>
        </w:rPr>
      </w:pPr>
      <w:r w:rsidRPr="00DC1E36">
        <w:rPr>
          <w:b/>
          <w:sz w:val="32"/>
          <w:szCs w:val="32"/>
        </w:rPr>
        <w:t xml:space="preserve">РАСПИСАНИЕ </w:t>
      </w:r>
    </w:p>
    <w:p w:rsidR="009B1202" w:rsidRPr="00DC1E36" w:rsidRDefault="009B1202" w:rsidP="009B1202">
      <w:pPr>
        <w:jc w:val="center"/>
        <w:rPr>
          <w:b/>
          <w:sz w:val="32"/>
          <w:szCs w:val="32"/>
        </w:rPr>
      </w:pPr>
      <w:r w:rsidRPr="00DC1E36">
        <w:rPr>
          <w:b/>
          <w:sz w:val="32"/>
          <w:szCs w:val="32"/>
        </w:rPr>
        <w:t xml:space="preserve">ДОПОЛНИТЕЛЬНЫХ ПЛАТНЫХУСЛУГ </w:t>
      </w:r>
    </w:p>
    <w:p w:rsidR="009B1202" w:rsidRDefault="009B1202" w:rsidP="009B1202">
      <w:pPr>
        <w:jc w:val="center"/>
        <w:rPr>
          <w:b/>
          <w:sz w:val="32"/>
          <w:szCs w:val="32"/>
        </w:rPr>
      </w:pPr>
      <w:r w:rsidRPr="00DC1E36">
        <w:rPr>
          <w:b/>
          <w:sz w:val="32"/>
          <w:szCs w:val="32"/>
        </w:rPr>
        <w:t>на 2012 – 2013 учебный год</w:t>
      </w:r>
    </w:p>
    <w:p w:rsidR="00A05D31" w:rsidRDefault="00A05D31" w:rsidP="009B1202">
      <w:pPr>
        <w:jc w:val="center"/>
        <w:rPr>
          <w:b/>
          <w:sz w:val="32"/>
          <w:szCs w:val="32"/>
        </w:rPr>
      </w:pPr>
    </w:p>
    <w:p w:rsidR="00A05D31" w:rsidRPr="00DC1E36" w:rsidRDefault="00A05D31" w:rsidP="009B1202">
      <w:pPr>
        <w:jc w:val="center"/>
        <w:rPr>
          <w:b/>
          <w:sz w:val="32"/>
          <w:szCs w:val="32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843"/>
        <w:gridCol w:w="1276"/>
        <w:gridCol w:w="2126"/>
        <w:gridCol w:w="2126"/>
        <w:gridCol w:w="2268"/>
      </w:tblGrid>
      <w:tr w:rsidR="00A05D31" w:rsidRPr="00D90F01" w:rsidTr="005A39F1">
        <w:tc>
          <w:tcPr>
            <w:tcW w:w="709" w:type="dxa"/>
            <w:vAlign w:val="center"/>
          </w:tcPr>
          <w:p w:rsidR="00A05D31" w:rsidRPr="00A05D31" w:rsidRDefault="00A05D31" w:rsidP="00990230">
            <w:pPr>
              <w:jc w:val="center"/>
              <w:rPr>
                <w:b/>
              </w:rPr>
            </w:pPr>
            <w:r w:rsidRPr="00A05D31">
              <w:rPr>
                <w:b/>
              </w:rPr>
              <w:t xml:space="preserve">№ </w:t>
            </w:r>
            <w:proofErr w:type="spellStart"/>
            <w:proofErr w:type="gramStart"/>
            <w:r w:rsidRPr="00A05D31">
              <w:rPr>
                <w:b/>
              </w:rPr>
              <w:t>п</w:t>
            </w:r>
            <w:proofErr w:type="spellEnd"/>
            <w:proofErr w:type="gramEnd"/>
            <w:r w:rsidRPr="00A05D31">
              <w:rPr>
                <w:b/>
              </w:rPr>
              <w:t>/</w:t>
            </w:r>
            <w:proofErr w:type="spellStart"/>
            <w:r w:rsidRPr="00A05D31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A05D31" w:rsidRPr="00A05D31" w:rsidRDefault="00A05D31" w:rsidP="00990230">
            <w:pPr>
              <w:jc w:val="center"/>
              <w:rPr>
                <w:b/>
              </w:rPr>
            </w:pPr>
            <w:r w:rsidRPr="00A05D31">
              <w:rPr>
                <w:b/>
              </w:rPr>
              <w:t>Наименование</w:t>
            </w:r>
          </w:p>
          <w:p w:rsidR="00A05D31" w:rsidRPr="00A05D31" w:rsidRDefault="00A05D31" w:rsidP="00990230">
            <w:pPr>
              <w:jc w:val="center"/>
              <w:rPr>
                <w:b/>
              </w:rPr>
            </w:pPr>
            <w:r w:rsidRPr="00A05D31">
              <w:rPr>
                <w:b/>
              </w:rPr>
              <w:t xml:space="preserve"> услуги</w:t>
            </w:r>
          </w:p>
        </w:tc>
        <w:tc>
          <w:tcPr>
            <w:tcW w:w="1276" w:type="dxa"/>
            <w:vAlign w:val="center"/>
          </w:tcPr>
          <w:p w:rsidR="00A05D31" w:rsidRPr="00A05D31" w:rsidRDefault="00A05D31" w:rsidP="00990230">
            <w:pPr>
              <w:jc w:val="center"/>
              <w:rPr>
                <w:b/>
              </w:rPr>
            </w:pPr>
            <w:r w:rsidRPr="00A05D31">
              <w:rPr>
                <w:b/>
              </w:rPr>
              <w:t>День</w:t>
            </w:r>
          </w:p>
          <w:p w:rsidR="00A05D31" w:rsidRPr="00A05D31" w:rsidRDefault="00A05D31" w:rsidP="00990230">
            <w:pPr>
              <w:jc w:val="center"/>
              <w:rPr>
                <w:b/>
              </w:rPr>
            </w:pPr>
            <w:r w:rsidRPr="00A05D31">
              <w:rPr>
                <w:b/>
              </w:rPr>
              <w:t xml:space="preserve"> недели</w:t>
            </w:r>
          </w:p>
        </w:tc>
        <w:tc>
          <w:tcPr>
            <w:tcW w:w="2126" w:type="dxa"/>
            <w:vAlign w:val="center"/>
          </w:tcPr>
          <w:p w:rsidR="00A05D31" w:rsidRPr="00A05D31" w:rsidRDefault="00A05D31" w:rsidP="00990230">
            <w:pPr>
              <w:pStyle w:val="a4"/>
              <w:rPr>
                <w:b/>
                <w:sz w:val="28"/>
                <w:szCs w:val="28"/>
              </w:rPr>
            </w:pPr>
            <w:r w:rsidRPr="00A05D31">
              <w:rPr>
                <w:b/>
                <w:sz w:val="28"/>
                <w:szCs w:val="28"/>
              </w:rPr>
              <w:t>Время проведения</w:t>
            </w:r>
          </w:p>
          <w:p w:rsidR="00A05D31" w:rsidRPr="00A05D31" w:rsidRDefault="00A05D31" w:rsidP="00990230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A05D31" w:rsidRPr="00A05D31" w:rsidRDefault="00A05D31" w:rsidP="00990230">
            <w:pPr>
              <w:jc w:val="center"/>
              <w:rPr>
                <w:b/>
              </w:rPr>
            </w:pPr>
            <w:r w:rsidRPr="00A05D31">
              <w:rPr>
                <w:b/>
              </w:rPr>
              <w:t>ФИО</w:t>
            </w:r>
          </w:p>
          <w:p w:rsidR="00A05D31" w:rsidRPr="00A05D31" w:rsidRDefault="00A05D31" w:rsidP="00990230">
            <w:pPr>
              <w:jc w:val="center"/>
              <w:rPr>
                <w:b/>
              </w:rPr>
            </w:pPr>
            <w:r w:rsidRPr="00A05D31">
              <w:rPr>
                <w:b/>
              </w:rPr>
              <w:t>преподавателя</w:t>
            </w:r>
          </w:p>
        </w:tc>
        <w:tc>
          <w:tcPr>
            <w:tcW w:w="2268" w:type="dxa"/>
            <w:vAlign w:val="center"/>
          </w:tcPr>
          <w:p w:rsidR="00A05D31" w:rsidRPr="00A05D31" w:rsidRDefault="00A05D31" w:rsidP="00990230">
            <w:pPr>
              <w:jc w:val="center"/>
              <w:rPr>
                <w:b/>
              </w:rPr>
            </w:pPr>
            <w:r w:rsidRPr="00A05D31">
              <w:rPr>
                <w:b/>
              </w:rPr>
              <w:t>Помещение</w:t>
            </w:r>
          </w:p>
        </w:tc>
      </w:tr>
      <w:tr w:rsidR="00A05D31" w:rsidRPr="00D90F01" w:rsidTr="005A39F1">
        <w:tc>
          <w:tcPr>
            <w:tcW w:w="709" w:type="dxa"/>
          </w:tcPr>
          <w:p w:rsidR="00A05D31" w:rsidRDefault="00A05D31" w:rsidP="00990230">
            <w:pPr>
              <w:jc w:val="center"/>
              <w:rPr>
                <w:b/>
              </w:rPr>
            </w:pPr>
          </w:p>
          <w:p w:rsidR="00A05D31" w:rsidRPr="00A05D31" w:rsidRDefault="00A05D31" w:rsidP="00990230">
            <w:pPr>
              <w:jc w:val="center"/>
              <w:rPr>
                <w:b/>
              </w:rPr>
            </w:pPr>
            <w:r w:rsidRPr="00A05D31">
              <w:rPr>
                <w:b/>
              </w:rPr>
              <w:t>1</w:t>
            </w:r>
          </w:p>
        </w:tc>
        <w:tc>
          <w:tcPr>
            <w:tcW w:w="1843" w:type="dxa"/>
          </w:tcPr>
          <w:p w:rsidR="00A05D31" w:rsidRDefault="00A05D31" w:rsidP="00990230">
            <w:pPr>
              <w:rPr>
                <w:b/>
              </w:rPr>
            </w:pPr>
          </w:p>
          <w:p w:rsidR="00A05D31" w:rsidRPr="00A05D31" w:rsidRDefault="00A05D31" w:rsidP="00990230">
            <w:pPr>
              <w:rPr>
                <w:b/>
              </w:rPr>
            </w:pPr>
            <w:r w:rsidRPr="00A05D31">
              <w:rPr>
                <w:b/>
              </w:rPr>
              <w:t>«Мозаика»</w:t>
            </w:r>
          </w:p>
        </w:tc>
        <w:tc>
          <w:tcPr>
            <w:tcW w:w="1276" w:type="dxa"/>
          </w:tcPr>
          <w:p w:rsidR="00A05D31" w:rsidRDefault="00A05D31" w:rsidP="00990230">
            <w:pPr>
              <w:jc w:val="center"/>
              <w:rPr>
                <w:b/>
              </w:rPr>
            </w:pPr>
          </w:p>
          <w:p w:rsidR="00A05D31" w:rsidRPr="00A05D31" w:rsidRDefault="00A05D31" w:rsidP="0099023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r w:rsidRPr="00A05D31">
              <w:rPr>
                <w:b/>
              </w:rPr>
              <w:t>онед</w:t>
            </w:r>
            <w:proofErr w:type="spellEnd"/>
            <w:r w:rsidRPr="00A05D31">
              <w:rPr>
                <w:b/>
              </w:rPr>
              <w:t>.</w:t>
            </w:r>
          </w:p>
          <w:p w:rsidR="00A05D31" w:rsidRDefault="00A05D31" w:rsidP="00990230">
            <w:pPr>
              <w:jc w:val="center"/>
              <w:rPr>
                <w:b/>
              </w:rPr>
            </w:pPr>
            <w:r w:rsidRPr="00A05D31">
              <w:rPr>
                <w:b/>
              </w:rPr>
              <w:t>Четверг</w:t>
            </w:r>
          </w:p>
          <w:p w:rsidR="00A05D31" w:rsidRPr="00A05D31" w:rsidRDefault="00A05D31" w:rsidP="0099023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05D31" w:rsidRDefault="00A05D31" w:rsidP="00990230">
            <w:pPr>
              <w:jc w:val="center"/>
              <w:rPr>
                <w:b/>
              </w:rPr>
            </w:pPr>
            <w:r w:rsidRPr="00A05D31">
              <w:rPr>
                <w:b/>
              </w:rPr>
              <w:t xml:space="preserve"> </w:t>
            </w:r>
          </w:p>
          <w:p w:rsidR="00A05D31" w:rsidRPr="00A05D31" w:rsidRDefault="00A05D31" w:rsidP="00990230">
            <w:pPr>
              <w:jc w:val="center"/>
              <w:rPr>
                <w:b/>
              </w:rPr>
            </w:pPr>
            <w:r w:rsidRPr="00A05D31">
              <w:rPr>
                <w:b/>
              </w:rPr>
              <w:t>16.00-16.25</w:t>
            </w:r>
          </w:p>
          <w:p w:rsidR="00A05D31" w:rsidRPr="00A05D31" w:rsidRDefault="00A05D31" w:rsidP="00990230">
            <w:pPr>
              <w:jc w:val="center"/>
              <w:rPr>
                <w:b/>
              </w:rPr>
            </w:pPr>
            <w:r w:rsidRPr="00A05D31">
              <w:rPr>
                <w:b/>
              </w:rPr>
              <w:t>16.35-17.05</w:t>
            </w:r>
          </w:p>
        </w:tc>
        <w:tc>
          <w:tcPr>
            <w:tcW w:w="2126" w:type="dxa"/>
          </w:tcPr>
          <w:p w:rsidR="00A05D31" w:rsidRDefault="00A05D31" w:rsidP="00990230">
            <w:pPr>
              <w:jc w:val="center"/>
              <w:rPr>
                <w:b/>
              </w:rPr>
            </w:pPr>
          </w:p>
          <w:p w:rsidR="00A05D31" w:rsidRPr="00A05D31" w:rsidRDefault="00A05D31" w:rsidP="00990230">
            <w:pPr>
              <w:jc w:val="center"/>
              <w:rPr>
                <w:b/>
              </w:rPr>
            </w:pPr>
            <w:proofErr w:type="spellStart"/>
            <w:r w:rsidRPr="00A05D31">
              <w:rPr>
                <w:b/>
              </w:rPr>
              <w:t>Чибрикова</w:t>
            </w:r>
            <w:proofErr w:type="spellEnd"/>
            <w:r w:rsidRPr="00A05D31">
              <w:rPr>
                <w:b/>
              </w:rPr>
              <w:t xml:space="preserve"> </w:t>
            </w:r>
          </w:p>
          <w:p w:rsidR="00A05D31" w:rsidRPr="00A05D31" w:rsidRDefault="00A05D31" w:rsidP="00990230">
            <w:pPr>
              <w:jc w:val="center"/>
              <w:rPr>
                <w:b/>
              </w:rPr>
            </w:pPr>
            <w:r w:rsidRPr="00A05D31">
              <w:rPr>
                <w:b/>
              </w:rPr>
              <w:t>Любовь</w:t>
            </w:r>
          </w:p>
          <w:p w:rsidR="00A05D31" w:rsidRDefault="00A05D31" w:rsidP="00990230">
            <w:pPr>
              <w:jc w:val="center"/>
              <w:rPr>
                <w:b/>
              </w:rPr>
            </w:pPr>
            <w:r w:rsidRPr="00A05D31">
              <w:rPr>
                <w:b/>
              </w:rPr>
              <w:t xml:space="preserve"> Анатольевна</w:t>
            </w:r>
          </w:p>
          <w:p w:rsidR="00A05D31" w:rsidRPr="00A05D31" w:rsidRDefault="00A05D31" w:rsidP="00990230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05D31" w:rsidRDefault="00A05D31" w:rsidP="00990230">
            <w:pPr>
              <w:jc w:val="center"/>
              <w:rPr>
                <w:b/>
              </w:rPr>
            </w:pPr>
          </w:p>
          <w:p w:rsidR="00A05D31" w:rsidRPr="00A05D31" w:rsidRDefault="00A05D31" w:rsidP="00990230">
            <w:pPr>
              <w:jc w:val="center"/>
              <w:rPr>
                <w:b/>
              </w:rPr>
            </w:pPr>
            <w:r w:rsidRPr="00A05D31">
              <w:rPr>
                <w:b/>
              </w:rPr>
              <w:t>Музыкальный зал</w:t>
            </w:r>
          </w:p>
        </w:tc>
      </w:tr>
      <w:tr w:rsidR="00A05D31" w:rsidTr="005A39F1">
        <w:tc>
          <w:tcPr>
            <w:tcW w:w="709" w:type="dxa"/>
          </w:tcPr>
          <w:p w:rsidR="00A05D31" w:rsidRDefault="00A05D31" w:rsidP="00990230">
            <w:pPr>
              <w:jc w:val="center"/>
              <w:rPr>
                <w:b/>
              </w:rPr>
            </w:pPr>
          </w:p>
          <w:p w:rsidR="00A05D31" w:rsidRPr="00A05D31" w:rsidRDefault="00A05D31" w:rsidP="00990230">
            <w:pPr>
              <w:jc w:val="center"/>
              <w:rPr>
                <w:b/>
              </w:rPr>
            </w:pPr>
            <w:r w:rsidRPr="00A05D31">
              <w:rPr>
                <w:b/>
              </w:rPr>
              <w:t>2</w:t>
            </w:r>
          </w:p>
        </w:tc>
        <w:tc>
          <w:tcPr>
            <w:tcW w:w="1843" w:type="dxa"/>
          </w:tcPr>
          <w:p w:rsidR="00A05D31" w:rsidRDefault="00A05D31" w:rsidP="00990230">
            <w:pPr>
              <w:rPr>
                <w:b/>
              </w:rPr>
            </w:pPr>
          </w:p>
          <w:p w:rsidR="00A05D31" w:rsidRPr="00A05D31" w:rsidRDefault="00A05D31" w:rsidP="00990230">
            <w:pPr>
              <w:rPr>
                <w:b/>
              </w:rPr>
            </w:pPr>
            <w:r w:rsidRPr="00A05D31">
              <w:rPr>
                <w:b/>
              </w:rPr>
              <w:t xml:space="preserve">«Пружинка» </w:t>
            </w:r>
          </w:p>
        </w:tc>
        <w:tc>
          <w:tcPr>
            <w:tcW w:w="1276" w:type="dxa"/>
          </w:tcPr>
          <w:p w:rsidR="00A05D31" w:rsidRDefault="00A05D31" w:rsidP="00990230">
            <w:pPr>
              <w:jc w:val="center"/>
              <w:rPr>
                <w:b/>
              </w:rPr>
            </w:pPr>
          </w:p>
          <w:p w:rsidR="00A05D31" w:rsidRPr="00A05D31" w:rsidRDefault="00A05D31" w:rsidP="0099023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r w:rsidRPr="00A05D31">
              <w:rPr>
                <w:b/>
              </w:rPr>
              <w:t>онед</w:t>
            </w:r>
            <w:proofErr w:type="spellEnd"/>
            <w:r w:rsidRPr="00A05D31">
              <w:rPr>
                <w:b/>
              </w:rPr>
              <w:t>.</w:t>
            </w:r>
          </w:p>
          <w:p w:rsidR="00A05D31" w:rsidRDefault="00A05D31" w:rsidP="00990230">
            <w:pPr>
              <w:jc w:val="center"/>
              <w:rPr>
                <w:b/>
              </w:rPr>
            </w:pPr>
            <w:r w:rsidRPr="00A05D31">
              <w:rPr>
                <w:b/>
              </w:rPr>
              <w:t>Четверг</w:t>
            </w:r>
          </w:p>
          <w:p w:rsidR="00A05D31" w:rsidRPr="00A05D31" w:rsidRDefault="00A05D31" w:rsidP="0099023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05D31" w:rsidRDefault="00A05D31" w:rsidP="00990230">
            <w:pPr>
              <w:jc w:val="center"/>
              <w:rPr>
                <w:b/>
              </w:rPr>
            </w:pPr>
          </w:p>
          <w:p w:rsidR="00A05D31" w:rsidRPr="00A05D31" w:rsidRDefault="00A05D31" w:rsidP="00990230">
            <w:pPr>
              <w:jc w:val="center"/>
              <w:rPr>
                <w:b/>
              </w:rPr>
            </w:pPr>
            <w:r w:rsidRPr="00A05D31">
              <w:rPr>
                <w:b/>
              </w:rPr>
              <w:t xml:space="preserve"> 16.00-16.25</w:t>
            </w:r>
          </w:p>
          <w:p w:rsidR="00A05D31" w:rsidRPr="00A05D31" w:rsidRDefault="00A05D31" w:rsidP="00990230">
            <w:pPr>
              <w:jc w:val="center"/>
              <w:rPr>
                <w:b/>
              </w:rPr>
            </w:pPr>
            <w:r w:rsidRPr="00A05D31">
              <w:rPr>
                <w:b/>
              </w:rPr>
              <w:t>16.35-17.05</w:t>
            </w:r>
          </w:p>
        </w:tc>
        <w:tc>
          <w:tcPr>
            <w:tcW w:w="2126" w:type="dxa"/>
          </w:tcPr>
          <w:p w:rsidR="00A05D31" w:rsidRDefault="00A05D31" w:rsidP="00990230">
            <w:pPr>
              <w:jc w:val="center"/>
              <w:rPr>
                <w:b/>
              </w:rPr>
            </w:pPr>
          </w:p>
          <w:p w:rsidR="00A05D31" w:rsidRPr="00A05D31" w:rsidRDefault="00A05D31" w:rsidP="00990230">
            <w:pPr>
              <w:jc w:val="center"/>
              <w:rPr>
                <w:b/>
              </w:rPr>
            </w:pPr>
            <w:r w:rsidRPr="00A05D31">
              <w:rPr>
                <w:b/>
              </w:rPr>
              <w:t>Махмудова</w:t>
            </w:r>
          </w:p>
          <w:p w:rsidR="00A05D31" w:rsidRPr="00A05D31" w:rsidRDefault="00A05D31" w:rsidP="00990230">
            <w:pPr>
              <w:jc w:val="center"/>
              <w:rPr>
                <w:b/>
              </w:rPr>
            </w:pPr>
            <w:r w:rsidRPr="00A05D31">
              <w:rPr>
                <w:b/>
              </w:rPr>
              <w:t>Наталья</w:t>
            </w:r>
          </w:p>
          <w:p w:rsidR="00A05D31" w:rsidRDefault="00A05D31" w:rsidP="00990230">
            <w:pPr>
              <w:jc w:val="center"/>
              <w:rPr>
                <w:b/>
              </w:rPr>
            </w:pPr>
            <w:r w:rsidRPr="00A05D31">
              <w:rPr>
                <w:b/>
              </w:rPr>
              <w:t>Николаевна</w:t>
            </w:r>
          </w:p>
          <w:p w:rsidR="00A05D31" w:rsidRPr="00A05D31" w:rsidRDefault="00A05D31" w:rsidP="00990230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05D31" w:rsidRDefault="00A05D31" w:rsidP="00990230">
            <w:pPr>
              <w:jc w:val="center"/>
              <w:rPr>
                <w:b/>
              </w:rPr>
            </w:pPr>
          </w:p>
          <w:p w:rsidR="00A05D31" w:rsidRPr="00A05D31" w:rsidRDefault="00A05D31" w:rsidP="00990230">
            <w:pPr>
              <w:jc w:val="center"/>
              <w:rPr>
                <w:b/>
              </w:rPr>
            </w:pPr>
            <w:r w:rsidRPr="00A05D31">
              <w:rPr>
                <w:b/>
              </w:rPr>
              <w:t>Физкультурный зал</w:t>
            </w:r>
          </w:p>
        </w:tc>
      </w:tr>
    </w:tbl>
    <w:p w:rsidR="009B1202" w:rsidRDefault="009B1202" w:rsidP="00DC1E36">
      <w:pPr>
        <w:rPr>
          <w:b/>
        </w:rPr>
      </w:pPr>
    </w:p>
    <w:p w:rsidR="00DC1E36" w:rsidRPr="009B1202" w:rsidRDefault="00DC1E36" w:rsidP="00DC1E36">
      <w:pPr>
        <w:rPr>
          <w:b/>
        </w:rPr>
      </w:pPr>
    </w:p>
    <w:sectPr w:rsidR="00DC1E36" w:rsidRPr="009B1202" w:rsidSect="00DC1E3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95C73"/>
    <w:multiLevelType w:val="hybridMultilevel"/>
    <w:tmpl w:val="6278F538"/>
    <w:lvl w:ilvl="0" w:tplc="070CDC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202"/>
    <w:rsid w:val="00002E19"/>
    <w:rsid w:val="00012886"/>
    <w:rsid w:val="00013F84"/>
    <w:rsid w:val="00024E0E"/>
    <w:rsid w:val="00034B1A"/>
    <w:rsid w:val="00037F79"/>
    <w:rsid w:val="00077F16"/>
    <w:rsid w:val="000A0C0F"/>
    <w:rsid w:val="000A2DA9"/>
    <w:rsid w:val="000C055C"/>
    <w:rsid w:val="000D293B"/>
    <w:rsid w:val="000E51E0"/>
    <w:rsid w:val="00104492"/>
    <w:rsid w:val="00116DA8"/>
    <w:rsid w:val="001266C1"/>
    <w:rsid w:val="001347EE"/>
    <w:rsid w:val="00136EE7"/>
    <w:rsid w:val="0014430C"/>
    <w:rsid w:val="00146A46"/>
    <w:rsid w:val="001659D8"/>
    <w:rsid w:val="00167039"/>
    <w:rsid w:val="0016757F"/>
    <w:rsid w:val="00184234"/>
    <w:rsid w:val="001A2353"/>
    <w:rsid w:val="001A79B8"/>
    <w:rsid w:val="001B5971"/>
    <w:rsid w:val="001C3566"/>
    <w:rsid w:val="001D06AF"/>
    <w:rsid w:val="00205EA4"/>
    <w:rsid w:val="00226D51"/>
    <w:rsid w:val="0023518F"/>
    <w:rsid w:val="00243CB8"/>
    <w:rsid w:val="002612EC"/>
    <w:rsid w:val="00282FCC"/>
    <w:rsid w:val="002907BD"/>
    <w:rsid w:val="002B493E"/>
    <w:rsid w:val="002B5CB6"/>
    <w:rsid w:val="002D1BC3"/>
    <w:rsid w:val="00302922"/>
    <w:rsid w:val="00320310"/>
    <w:rsid w:val="00355C45"/>
    <w:rsid w:val="00360FC1"/>
    <w:rsid w:val="003A77E6"/>
    <w:rsid w:val="003B143D"/>
    <w:rsid w:val="003B1A18"/>
    <w:rsid w:val="003C1131"/>
    <w:rsid w:val="003C55C5"/>
    <w:rsid w:val="003C7C76"/>
    <w:rsid w:val="003E4D78"/>
    <w:rsid w:val="00401CD7"/>
    <w:rsid w:val="00410BEB"/>
    <w:rsid w:val="00435240"/>
    <w:rsid w:val="00467A67"/>
    <w:rsid w:val="00487939"/>
    <w:rsid w:val="004A08B7"/>
    <w:rsid w:val="004B01E2"/>
    <w:rsid w:val="004B3C6D"/>
    <w:rsid w:val="004B3FEE"/>
    <w:rsid w:val="004B72D3"/>
    <w:rsid w:val="004D2FB7"/>
    <w:rsid w:val="004E2B7E"/>
    <w:rsid w:val="004F0600"/>
    <w:rsid w:val="005003D0"/>
    <w:rsid w:val="00500866"/>
    <w:rsid w:val="005172DB"/>
    <w:rsid w:val="0051736B"/>
    <w:rsid w:val="00520EE2"/>
    <w:rsid w:val="00521531"/>
    <w:rsid w:val="00535FEA"/>
    <w:rsid w:val="00541B36"/>
    <w:rsid w:val="00543186"/>
    <w:rsid w:val="00573A81"/>
    <w:rsid w:val="005A39F1"/>
    <w:rsid w:val="005B5210"/>
    <w:rsid w:val="005C155E"/>
    <w:rsid w:val="005C7EA6"/>
    <w:rsid w:val="005D5627"/>
    <w:rsid w:val="005F389A"/>
    <w:rsid w:val="005F7467"/>
    <w:rsid w:val="006055C3"/>
    <w:rsid w:val="00605C66"/>
    <w:rsid w:val="00615995"/>
    <w:rsid w:val="00615AB0"/>
    <w:rsid w:val="0062289A"/>
    <w:rsid w:val="0063190C"/>
    <w:rsid w:val="006367E0"/>
    <w:rsid w:val="006403AD"/>
    <w:rsid w:val="006670C0"/>
    <w:rsid w:val="006848D2"/>
    <w:rsid w:val="00691458"/>
    <w:rsid w:val="00691950"/>
    <w:rsid w:val="0069555A"/>
    <w:rsid w:val="006C2C27"/>
    <w:rsid w:val="006D416B"/>
    <w:rsid w:val="006D4F08"/>
    <w:rsid w:val="006D7664"/>
    <w:rsid w:val="006E5CBE"/>
    <w:rsid w:val="00703BE4"/>
    <w:rsid w:val="00723821"/>
    <w:rsid w:val="00733F17"/>
    <w:rsid w:val="0073760F"/>
    <w:rsid w:val="00755499"/>
    <w:rsid w:val="00763FF0"/>
    <w:rsid w:val="0076566F"/>
    <w:rsid w:val="00766061"/>
    <w:rsid w:val="007908F4"/>
    <w:rsid w:val="0079141E"/>
    <w:rsid w:val="00793F30"/>
    <w:rsid w:val="007A55F9"/>
    <w:rsid w:val="007B404C"/>
    <w:rsid w:val="007B542F"/>
    <w:rsid w:val="007F4ED1"/>
    <w:rsid w:val="008339CA"/>
    <w:rsid w:val="00841D11"/>
    <w:rsid w:val="00841F2F"/>
    <w:rsid w:val="00846807"/>
    <w:rsid w:val="00857FF6"/>
    <w:rsid w:val="008607EF"/>
    <w:rsid w:val="00861B3B"/>
    <w:rsid w:val="00894F8A"/>
    <w:rsid w:val="008A70BA"/>
    <w:rsid w:val="008B7BC3"/>
    <w:rsid w:val="008E503D"/>
    <w:rsid w:val="008F4774"/>
    <w:rsid w:val="00943CC6"/>
    <w:rsid w:val="009447F5"/>
    <w:rsid w:val="00954B60"/>
    <w:rsid w:val="00957DEE"/>
    <w:rsid w:val="00963C07"/>
    <w:rsid w:val="00966BC9"/>
    <w:rsid w:val="009752F5"/>
    <w:rsid w:val="009A1D1E"/>
    <w:rsid w:val="009B1202"/>
    <w:rsid w:val="009B7E98"/>
    <w:rsid w:val="009D342C"/>
    <w:rsid w:val="009E0331"/>
    <w:rsid w:val="009E49EB"/>
    <w:rsid w:val="009F02A2"/>
    <w:rsid w:val="009F7A0E"/>
    <w:rsid w:val="00A05D31"/>
    <w:rsid w:val="00A14CA5"/>
    <w:rsid w:val="00A22D2A"/>
    <w:rsid w:val="00A36935"/>
    <w:rsid w:val="00A45ABE"/>
    <w:rsid w:val="00A530EE"/>
    <w:rsid w:val="00A57740"/>
    <w:rsid w:val="00A640E8"/>
    <w:rsid w:val="00A6685A"/>
    <w:rsid w:val="00A87DA7"/>
    <w:rsid w:val="00AA3E94"/>
    <w:rsid w:val="00AA67C5"/>
    <w:rsid w:val="00AC1172"/>
    <w:rsid w:val="00AC4AC0"/>
    <w:rsid w:val="00AD0A0F"/>
    <w:rsid w:val="00AD408C"/>
    <w:rsid w:val="00AF5EF0"/>
    <w:rsid w:val="00AF6C62"/>
    <w:rsid w:val="00B31AF5"/>
    <w:rsid w:val="00B63084"/>
    <w:rsid w:val="00B96B19"/>
    <w:rsid w:val="00BA5817"/>
    <w:rsid w:val="00BC7F79"/>
    <w:rsid w:val="00BE6F88"/>
    <w:rsid w:val="00BF188C"/>
    <w:rsid w:val="00BF32B4"/>
    <w:rsid w:val="00C02399"/>
    <w:rsid w:val="00C16CE3"/>
    <w:rsid w:val="00C40E4E"/>
    <w:rsid w:val="00C46177"/>
    <w:rsid w:val="00C464F3"/>
    <w:rsid w:val="00C51779"/>
    <w:rsid w:val="00C74EE2"/>
    <w:rsid w:val="00C848CA"/>
    <w:rsid w:val="00CB20C2"/>
    <w:rsid w:val="00CC5A69"/>
    <w:rsid w:val="00D52E90"/>
    <w:rsid w:val="00D618CE"/>
    <w:rsid w:val="00D76E39"/>
    <w:rsid w:val="00D9451F"/>
    <w:rsid w:val="00D96397"/>
    <w:rsid w:val="00DC1E36"/>
    <w:rsid w:val="00DE2337"/>
    <w:rsid w:val="00E003C1"/>
    <w:rsid w:val="00E04714"/>
    <w:rsid w:val="00E11D09"/>
    <w:rsid w:val="00E12E98"/>
    <w:rsid w:val="00E173E1"/>
    <w:rsid w:val="00E231E7"/>
    <w:rsid w:val="00E70CC9"/>
    <w:rsid w:val="00E713AE"/>
    <w:rsid w:val="00E71D4D"/>
    <w:rsid w:val="00E9745E"/>
    <w:rsid w:val="00E97DDF"/>
    <w:rsid w:val="00EA1317"/>
    <w:rsid w:val="00EA2A3C"/>
    <w:rsid w:val="00EA2C36"/>
    <w:rsid w:val="00ED44D5"/>
    <w:rsid w:val="00EE4C13"/>
    <w:rsid w:val="00EF048D"/>
    <w:rsid w:val="00EF67A6"/>
    <w:rsid w:val="00F00D1D"/>
    <w:rsid w:val="00F020B0"/>
    <w:rsid w:val="00F03CA8"/>
    <w:rsid w:val="00F07732"/>
    <w:rsid w:val="00F21451"/>
    <w:rsid w:val="00F5206D"/>
    <w:rsid w:val="00F52F3F"/>
    <w:rsid w:val="00F67F01"/>
    <w:rsid w:val="00F76079"/>
    <w:rsid w:val="00F761BF"/>
    <w:rsid w:val="00F771DD"/>
    <w:rsid w:val="00FA2764"/>
    <w:rsid w:val="00FB4FEB"/>
    <w:rsid w:val="00FC6D69"/>
    <w:rsid w:val="00FE7542"/>
    <w:rsid w:val="00FF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2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05D31"/>
    <w:pPr>
      <w:jc w:val="center"/>
    </w:pPr>
    <w:rPr>
      <w:sz w:val="22"/>
      <w:szCs w:val="20"/>
    </w:rPr>
  </w:style>
  <w:style w:type="character" w:customStyle="1" w:styleId="a5">
    <w:name w:val="Основной текст Знак"/>
    <w:basedOn w:val="a0"/>
    <w:link w:val="a4"/>
    <w:rsid w:val="00A05D31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4422</Words>
  <Characters>25211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2013-02-07T13:09:00Z</dcterms:created>
  <dcterms:modified xsi:type="dcterms:W3CDTF">2013-02-12T10:53:00Z</dcterms:modified>
</cp:coreProperties>
</file>